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82" w:rsidRDefault="00C957A1" w:rsidP="00C957A1">
      <w:pPr>
        <w:autoSpaceDE w:val="0"/>
        <w:autoSpaceDN w:val="0"/>
        <w:adjustRightInd w:val="0"/>
        <w:spacing w:before="120" w:after="120"/>
        <w:jc w:val="center"/>
        <w:rPr>
          <w:b/>
          <w:bCs/>
          <w:sz w:val="28"/>
          <w:szCs w:val="28"/>
          <w:lang w:val="en"/>
        </w:rPr>
      </w:pPr>
      <w:r>
        <w:rPr>
          <w:b/>
          <w:bCs/>
          <w:sz w:val="28"/>
          <w:szCs w:val="28"/>
          <w:lang w:val="en"/>
        </w:rPr>
        <w:t>C</w:t>
      </w:r>
      <w:r w:rsidR="001A4282">
        <w:rPr>
          <w:b/>
          <w:bCs/>
          <w:sz w:val="28"/>
          <w:szCs w:val="28"/>
          <w:lang w:val="en"/>
        </w:rPr>
        <w:t>ông bố</w:t>
      </w:r>
      <w:r w:rsidR="00002937">
        <w:rPr>
          <w:b/>
          <w:bCs/>
          <w:sz w:val="28"/>
          <w:szCs w:val="28"/>
          <w:lang w:val="en"/>
        </w:rPr>
        <w:t>, công khai</w:t>
      </w:r>
      <w:r w:rsidR="001A4282">
        <w:rPr>
          <w:b/>
          <w:bCs/>
          <w:sz w:val="28"/>
          <w:szCs w:val="28"/>
          <w:lang w:val="en"/>
        </w:rPr>
        <w:t xml:space="preserve"> quy trình nội bộ </w:t>
      </w:r>
      <w:r w:rsidR="00500806">
        <w:rPr>
          <w:b/>
          <w:bCs/>
          <w:sz w:val="28"/>
          <w:szCs w:val="28"/>
          <w:lang w:val="en"/>
        </w:rPr>
        <w:t xml:space="preserve">giải quyết </w:t>
      </w:r>
      <w:r>
        <w:rPr>
          <w:b/>
          <w:bCs/>
          <w:sz w:val="28"/>
          <w:szCs w:val="28"/>
          <w:lang w:val="en"/>
        </w:rPr>
        <w:t xml:space="preserve">thủ tục hành chính </w:t>
      </w:r>
      <w:r w:rsidR="001A4282">
        <w:rPr>
          <w:b/>
          <w:bCs/>
          <w:sz w:val="28"/>
          <w:szCs w:val="28"/>
          <w:lang w:val="en"/>
        </w:rPr>
        <w:t xml:space="preserve">của </w:t>
      </w:r>
      <w:r w:rsidR="00BC3A38">
        <w:rPr>
          <w:b/>
          <w:bCs/>
          <w:sz w:val="28"/>
          <w:szCs w:val="28"/>
          <w:lang w:val="en"/>
        </w:rPr>
        <w:t xml:space="preserve">ngành </w:t>
      </w:r>
      <w:r w:rsidR="009D08B1">
        <w:rPr>
          <w:b/>
          <w:bCs/>
          <w:sz w:val="28"/>
          <w:szCs w:val="28"/>
          <w:lang w:val="en"/>
        </w:rPr>
        <w:t>Thanh tra</w:t>
      </w:r>
    </w:p>
    <w:p w:rsidR="001A4282" w:rsidRPr="00C957A1" w:rsidRDefault="00C957A1" w:rsidP="00C957A1">
      <w:pPr>
        <w:autoSpaceDE w:val="0"/>
        <w:autoSpaceDN w:val="0"/>
        <w:adjustRightInd w:val="0"/>
        <w:spacing w:before="120" w:after="120"/>
        <w:ind w:firstLine="720"/>
        <w:jc w:val="both"/>
        <w:rPr>
          <w:bCs/>
          <w:color w:val="000000"/>
          <w:sz w:val="28"/>
          <w:szCs w:val="28"/>
          <w:lang w:val="vi-VN"/>
        </w:rPr>
      </w:pPr>
      <w:r w:rsidRPr="00C957A1">
        <w:rPr>
          <w:bCs/>
          <w:color w:val="000000"/>
          <w:sz w:val="28"/>
          <w:szCs w:val="28"/>
          <w:lang w:val="vi-VN"/>
        </w:rPr>
        <w:t>Ủy ban nhân dân tỉnh vừa ban hành quyết định số 2</w:t>
      </w:r>
      <w:r w:rsidR="009D08B1">
        <w:rPr>
          <w:bCs/>
          <w:color w:val="000000"/>
          <w:sz w:val="28"/>
          <w:szCs w:val="28"/>
        </w:rPr>
        <w:t>420</w:t>
      </w:r>
      <w:r w:rsidR="009D08B1">
        <w:rPr>
          <w:bCs/>
          <w:color w:val="000000"/>
          <w:sz w:val="28"/>
          <w:szCs w:val="28"/>
          <w:lang w:val="vi-VN"/>
        </w:rPr>
        <w:t xml:space="preserve">/QĐ-UBND ngày </w:t>
      </w:r>
      <w:r w:rsidR="009D08B1">
        <w:rPr>
          <w:bCs/>
          <w:color w:val="000000"/>
          <w:sz w:val="28"/>
          <w:szCs w:val="28"/>
        </w:rPr>
        <w:t>11</w:t>
      </w:r>
      <w:r w:rsidR="009D08B1">
        <w:rPr>
          <w:bCs/>
          <w:color w:val="000000"/>
          <w:sz w:val="28"/>
          <w:szCs w:val="28"/>
          <w:lang w:val="vi-VN"/>
        </w:rPr>
        <w:t>/1</w:t>
      </w:r>
      <w:r w:rsidR="009D08B1">
        <w:rPr>
          <w:bCs/>
          <w:color w:val="000000"/>
          <w:sz w:val="28"/>
          <w:szCs w:val="28"/>
        </w:rPr>
        <w:t>1</w:t>
      </w:r>
      <w:r w:rsidRPr="00C957A1">
        <w:rPr>
          <w:bCs/>
          <w:color w:val="000000"/>
          <w:sz w:val="28"/>
          <w:szCs w:val="28"/>
          <w:lang w:val="vi-VN"/>
        </w:rPr>
        <w:t xml:space="preserve">/2019 </w:t>
      </w:r>
      <w:r>
        <w:rPr>
          <w:bCs/>
          <w:color w:val="000000"/>
          <w:sz w:val="28"/>
          <w:szCs w:val="28"/>
        </w:rPr>
        <w:t xml:space="preserve">về việc </w:t>
      </w:r>
      <w:r w:rsidR="001A4282" w:rsidRPr="00C957A1">
        <w:rPr>
          <w:bCs/>
          <w:color w:val="000000"/>
          <w:sz w:val="28"/>
          <w:szCs w:val="28"/>
          <w:lang w:val="vi-VN"/>
        </w:rPr>
        <w:t>Công bố</w:t>
      </w:r>
      <w:r w:rsidR="001E44CA" w:rsidRPr="00C957A1">
        <w:rPr>
          <w:bCs/>
          <w:color w:val="000000"/>
          <w:sz w:val="28"/>
          <w:szCs w:val="28"/>
          <w:lang w:val="vi-VN"/>
        </w:rPr>
        <w:t>, công khai</w:t>
      </w:r>
      <w:r w:rsidR="001A4282" w:rsidRPr="00C957A1">
        <w:rPr>
          <w:bCs/>
          <w:color w:val="000000"/>
          <w:sz w:val="28"/>
          <w:szCs w:val="28"/>
          <w:lang w:val="vi-VN"/>
        </w:rPr>
        <w:t xml:space="preserve"> quy trình nội bộ </w:t>
      </w:r>
      <w:r w:rsidR="00500806" w:rsidRPr="00C957A1">
        <w:rPr>
          <w:bCs/>
          <w:color w:val="000000"/>
          <w:sz w:val="28"/>
          <w:szCs w:val="28"/>
          <w:lang w:val="vi-VN"/>
        </w:rPr>
        <w:t xml:space="preserve">giải quyết </w:t>
      </w:r>
      <w:r>
        <w:rPr>
          <w:bCs/>
          <w:color w:val="000000"/>
          <w:sz w:val="28"/>
          <w:szCs w:val="28"/>
        </w:rPr>
        <w:t>thủ tục hành chính (</w:t>
      </w:r>
      <w:r w:rsidR="001A4282" w:rsidRPr="00C957A1">
        <w:rPr>
          <w:bCs/>
          <w:color w:val="000000"/>
          <w:sz w:val="28"/>
          <w:szCs w:val="28"/>
          <w:lang w:val="vi-VN"/>
        </w:rPr>
        <w:t>T</w:t>
      </w:r>
      <w:r w:rsidR="00500806" w:rsidRPr="00C957A1">
        <w:rPr>
          <w:bCs/>
          <w:color w:val="000000"/>
          <w:sz w:val="28"/>
          <w:szCs w:val="28"/>
          <w:lang w:val="vi-VN"/>
        </w:rPr>
        <w:t>THC</w:t>
      </w:r>
      <w:r>
        <w:rPr>
          <w:bCs/>
          <w:color w:val="000000"/>
          <w:sz w:val="28"/>
          <w:szCs w:val="28"/>
        </w:rPr>
        <w:t>)</w:t>
      </w:r>
      <w:r w:rsidR="00500806" w:rsidRPr="00C957A1">
        <w:rPr>
          <w:bCs/>
          <w:color w:val="000000"/>
          <w:sz w:val="28"/>
          <w:szCs w:val="28"/>
          <w:lang w:val="vi-VN"/>
        </w:rPr>
        <w:t xml:space="preserve"> </w:t>
      </w:r>
      <w:r w:rsidR="001A4282" w:rsidRPr="00C957A1">
        <w:rPr>
          <w:bCs/>
          <w:color w:val="000000"/>
          <w:sz w:val="28"/>
          <w:szCs w:val="28"/>
          <w:lang w:val="vi-VN"/>
        </w:rPr>
        <w:t xml:space="preserve">của ngành </w:t>
      </w:r>
      <w:r w:rsidR="009D08B1">
        <w:rPr>
          <w:bCs/>
          <w:color w:val="000000"/>
          <w:sz w:val="28"/>
          <w:szCs w:val="28"/>
        </w:rPr>
        <w:t>Thanh tra</w:t>
      </w:r>
      <w:r w:rsidR="00D42417" w:rsidRPr="00C957A1">
        <w:rPr>
          <w:bCs/>
          <w:color w:val="000000"/>
          <w:sz w:val="28"/>
          <w:szCs w:val="28"/>
          <w:lang w:val="vi-VN"/>
        </w:rPr>
        <w:t xml:space="preserve"> </w:t>
      </w:r>
      <w:r w:rsidR="00500806" w:rsidRPr="00C957A1">
        <w:rPr>
          <w:bCs/>
          <w:color w:val="000000"/>
          <w:sz w:val="28"/>
          <w:szCs w:val="28"/>
          <w:lang w:val="vi-VN"/>
        </w:rPr>
        <w:t xml:space="preserve">thực hiện trên địa bàn </w:t>
      </w:r>
      <w:r w:rsidR="001A4282" w:rsidRPr="00C957A1">
        <w:rPr>
          <w:bCs/>
          <w:color w:val="000000"/>
          <w:sz w:val="28"/>
          <w:szCs w:val="28"/>
          <w:lang w:val="vi-VN"/>
        </w:rPr>
        <w:t>tỉnh Tây Ninh</w:t>
      </w:r>
      <w:r w:rsidRPr="00C957A1">
        <w:rPr>
          <w:bCs/>
          <w:color w:val="000000"/>
          <w:sz w:val="28"/>
          <w:szCs w:val="28"/>
          <w:lang w:val="vi-VN"/>
        </w:rPr>
        <w:t xml:space="preserve"> bao gồm: </w:t>
      </w:r>
      <w:r>
        <w:rPr>
          <w:bCs/>
          <w:color w:val="000000"/>
          <w:sz w:val="28"/>
          <w:szCs w:val="28"/>
        </w:rPr>
        <w:t>C</w:t>
      </w:r>
      <w:r w:rsidRPr="00C957A1">
        <w:rPr>
          <w:bCs/>
          <w:color w:val="000000"/>
          <w:sz w:val="28"/>
          <w:szCs w:val="28"/>
          <w:lang w:val="vi-VN"/>
        </w:rPr>
        <w:t xml:space="preserve">ấp tỉnh là </w:t>
      </w:r>
      <w:r w:rsidR="009D08B1">
        <w:rPr>
          <w:bCs/>
          <w:color w:val="000000"/>
          <w:sz w:val="28"/>
          <w:szCs w:val="28"/>
        </w:rPr>
        <w:t>05</w:t>
      </w:r>
      <w:r w:rsidRPr="00C957A1">
        <w:rPr>
          <w:bCs/>
          <w:color w:val="000000"/>
          <w:sz w:val="28"/>
          <w:szCs w:val="28"/>
          <w:lang w:val="vi-VN"/>
        </w:rPr>
        <w:t xml:space="preserve"> </w:t>
      </w:r>
      <w:r>
        <w:rPr>
          <w:bCs/>
          <w:color w:val="000000"/>
          <w:sz w:val="28"/>
          <w:szCs w:val="28"/>
        </w:rPr>
        <w:t>TTHC</w:t>
      </w:r>
      <w:r w:rsidRPr="00C957A1">
        <w:rPr>
          <w:bCs/>
          <w:color w:val="000000"/>
          <w:sz w:val="28"/>
          <w:szCs w:val="28"/>
          <w:lang w:val="vi-VN"/>
        </w:rPr>
        <w:t xml:space="preserve">; Cấp huyện </w:t>
      </w:r>
      <w:r w:rsidR="009D08B1">
        <w:rPr>
          <w:bCs/>
          <w:color w:val="000000"/>
          <w:sz w:val="28"/>
          <w:szCs w:val="28"/>
        </w:rPr>
        <w:t>05</w:t>
      </w:r>
      <w:r w:rsidRPr="00C957A1">
        <w:rPr>
          <w:bCs/>
          <w:color w:val="000000"/>
          <w:sz w:val="28"/>
          <w:szCs w:val="28"/>
          <w:lang w:val="vi-VN"/>
        </w:rPr>
        <w:t xml:space="preserve"> TTHC và cấp xã 0</w:t>
      </w:r>
      <w:r w:rsidR="009D08B1">
        <w:rPr>
          <w:bCs/>
          <w:color w:val="000000"/>
          <w:sz w:val="28"/>
          <w:szCs w:val="28"/>
        </w:rPr>
        <w:t>4</w:t>
      </w:r>
      <w:r w:rsidRPr="00C957A1">
        <w:rPr>
          <w:bCs/>
          <w:color w:val="000000"/>
          <w:sz w:val="28"/>
          <w:szCs w:val="28"/>
          <w:lang w:val="vi-VN"/>
        </w:rPr>
        <w:t xml:space="preserve"> TTHC.</w:t>
      </w:r>
    </w:p>
    <w:p w:rsidR="009D08B1" w:rsidRPr="00500806" w:rsidRDefault="00C957A1" w:rsidP="009D08B1">
      <w:pPr>
        <w:autoSpaceDE w:val="0"/>
        <w:autoSpaceDN w:val="0"/>
        <w:adjustRightInd w:val="0"/>
        <w:spacing w:before="120"/>
        <w:ind w:firstLine="567"/>
        <w:jc w:val="both"/>
        <w:rPr>
          <w:bCs/>
          <w:color w:val="000000"/>
          <w:sz w:val="28"/>
          <w:szCs w:val="28"/>
          <w:lang w:val="vi-VN"/>
        </w:rPr>
      </w:pPr>
      <w:r>
        <w:rPr>
          <w:sz w:val="28"/>
          <w:szCs w:val="28"/>
        </w:rPr>
        <w:t xml:space="preserve">Ủy ban nhân dân tỉnh giao </w:t>
      </w:r>
      <w:r w:rsidR="009D08B1" w:rsidRPr="009257F7">
        <w:rPr>
          <w:sz w:val="28"/>
          <w:szCs w:val="28"/>
          <w:lang w:val="vi-VN"/>
        </w:rPr>
        <w:t xml:space="preserve">Thanh tra tỉnh </w:t>
      </w:r>
      <w:r w:rsidR="009D08B1" w:rsidRPr="00500806">
        <w:rPr>
          <w:color w:val="000000"/>
          <w:sz w:val="28"/>
          <w:szCs w:val="28"/>
          <w:lang w:val="vi-VN"/>
        </w:rPr>
        <w:t xml:space="preserve">chủ trì phối hợp với Sở Thông tin và Truyền thông </w:t>
      </w:r>
      <w:r w:rsidR="009D08B1" w:rsidRPr="00500806">
        <w:rPr>
          <w:bCs/>
          <w:color w:val="000000"/>
          <w:sz w:val="28"/>
          <w:szCs w:val="28"/>
          <w:lang w:val="vi-VN"/>
        </w:rPr>
        <w:t>xây dựng và cập nhật quy trình điện tử TTHC lên</w:t>
      </w:r>
      <w:r w:rsidR="009D08B1">
        <w:rPr>
          <w:bCs/>
          <w:color w:val="000000"/>
          <w:sz w:val="28"/>
          <w:szCs w:val="28"/>
          <w:lang w:val="vi-VN"/>
        </w:rPr>
        <w:t xml:space="preserve"> hệ thống </w:t>
      </w:r>
      <w:r w:rsidR="009D08B1">
        <w:rPr>
          <w:bCs/>
          <w:color w:val="000000"/>
          <w:sz w:val="28"/>
          <w:szCs w:val="28"/>
        </w:rPr>
        <w:t>M</w:t>
      </w:r>
      <w:r w:rsidR="009D08B1">
        <w:rPr>
          <w:bCs/>
          <w:color w:val="000000"/>
          <w:sz w:val="28"/>
          <w:szCs w:val="28"/>
          <w:lang w:val="vi-VN"/>
        </w:rPr>
        <w:t xml:space="preserve">ột cửa tập trung và </w:t>
      </w:r>
      <w:r w:rsidR="009D08B1" w:rsidRPr="007648C2">
        <w:rPr>
          <w:bCs/>
          <w:color w:val="000000"/>
          <w:sz w:val="28"/>
          <w:szCs w:val="28"/>
          <w:lang w:val="vi-VN"/>
        </w:rPr>
        <w:t>C</w:t>
      </w:r>
      <w:r w:rsidR="009D08B1">
        <w:rPr>
          <w:bCs/>
          <w:color w:val="000000"/>
          <w:sz w:val="28"/>
          <w:szCs w:val="28"/>
          <w:lang w:val="vi-VN"/>
        </w:rPr>
        <w:t xml:space="preserve">ổng </w:t>
      </w:r>
      <w:r w:rsidR="009D08B1" w:rsidRPr="008D5AEC">
        <w:rPr>
          <w:bCs/>
          <w:color w:val="000000"/>
          <w:sz w:val="28"/>
          <w:szCs w:val="28"/>
          <w:lang w:val="vi-VN"/>
        </w:rPr>
        <w:t>D</w:t>
      </w:r>
      <w:r w:rsidR="009D08B1" w:rsidRPr="00500806">
        <w:rPr>
          <w:bCs/>
          <w:color w:val="000000"/>
          <w:sz w:val="28"/>
          <w:szCs w:val="28"/>
          <w:lang w:val="vi-VN"/>
        </w:rPr>
        <w:t>ịch vụ công của tỉnh. Niêm yết công khai tại địa điểm tiếp nhận và trả kết quả giải quyết TTHC và thực hiện các TTHC này cho cá nhân, tổ chức đúng với nội dung đã công bố, công khai theo quy định.</w:t>
      </w:r>
    </w:p>
    <w:p w:rsidR="009D08B1" w:rsidRPr="00500806" w:rsidRDefault="009D08B1" w:rsidP="009D08B1">
      <w:pPr>
        <w:autoSpaceDE w:val="0"/>
        <w:autoSpaceDN w:val="0"/>
        <w:adjustRightInd w:val="0"/>
        <w:spacing w:before="120"/>
        <w:ind w:firstLine="567"/>
        <w:jc w:val="both"/>
        <w:rPr>
          <w:bCs/>
          <w:color w:val="000000"/>
          <w:sz w:val="28"/>
          <w:szCs w:val="28"/>
          <w:lang w:val="vi-VN"/>
        </w:rPr>
      </w:pPr>
      <w:r w:rsidRPr="00500806">
        <w:rPr>
          <w:bCs/>
          <w:color w:val="000000"/>
          <w:sz w:val="28"/>
          <w:szCs w:val="28"/>
          <w:lang w:val="vi-VN"/>
        </w:rPr>
        <w:t xml:space="preserve">Sở Thông tin và Truyền thông căn cứ quy trình nội bộ </w:t>
      </w:r>
      <w:r w:rsidRPr="008D5AEC">
        <w:rPr>
          <w:bCs/>
          <w:color w:val="000000"/>
          <w:sz w:val="28"/>
          <w:szCs w:val="28"/>
          <w:lang w:val="vi-VN"/>
        </w:rPr>
        <w:t xml:space="preserve">giải quyết </w:t>
      </w:r>
      <w:r>
        <w:rPr>
          <w:bCs/>
          <w:color w:val="000000"/>
          <w:sz w:val="28"/>
          <w:szCs w:val="28"/>
          <w:lang w:val="vi-VN"/>
        </w:rPr>
        <w:t xml:space="preserve">TTHC đã công bố, </w:t>
      </w:r>
      <w:r w:rsidRPr="008D5AEC">
        <w:rPr>
          <w:bCs/>
          <w:color w:val="000000"/>
          <w:sz w:val="28"/>
          <w:szCs w:val="28"/>
          <w:lang w:val="vi-VN"/>
        </w:rPr>
        <w:t>c</w:t>
      </w:r>
      <w:r>
        <w:rPr>
          <w:bCs/>
          <w:color w:val="000000"/>
          <w:sz w:val="28"/>
          <w:szCs w:val="28"/>
          <w:lang w:val="vi-VN"/>
        </w:rPr>
        <w:t>hủ trì hướng dẫn</w:t>
      </w:r>
      <w:r w:rsidRPr="008D5AEC">
        <w:rPr>
          <w:bCs/>
          <w:color w:val="000000"/>
          <w:sz w:val="28"/>
          <w:szCs w:val="28"/>
          <w:lang w:val="vi-VN"/>
        </w:rPr>
        <w:t xml:space="preserve"> và </w:t>
      </w:r>
      <w:r w:rsidRPr="00500806">
        <w:rPr>
          <w:bCs/>
          <w:color w:val="000000"/>
          <w:sz w:val="28"/>
          <w:szCs w:val="28"/>
          <w:lang w:val="vi-VN"/>
        </w:rPr>
        <w:t xml:space="preserve">phối hợp với </w:t>
      </w:r>
      <w:r w:rsidRPr="009257F7">
        <w:rPr>
          <w:bCs/>
          <w:color w:val="000000"/>
          <w:sz w:val="28"/>
          <w:szCs w:val="28"/>
          <w:lang w:val="vi-VN"/>
        </w:rPr>
        <w:t xml:space="preserve">Thanh tra tỉnh </w:t>
      </w:r>
      <w:r w:rsidRPr="00500806">
        <w:rPr>
          <w:bCs/>
          <w:color w:val="000000"/>
          <w:sz w:val="28"/>
          <w:szCs w:val="28"/>
          <w:lang w:val="vi-VN"/>
        </w:rPr>
        <w:t xml:space="preserve">cập nhật quy trình nội bộ </w:t>
      </w:r>
      <w:r w:rsidRPr="008D5AEC">
        <w:rPr>
          <w:bCs/>
          <w:color w:val="000000"/>
          <w:sz w:val="28"/>
          <w:szCs w:val="28"/>
          <w:lang w:val="vi-VN"/>
        </w:rPr>
        <w:t xml:space="preserve">giải quyết </w:t>
      </w:r>
      <w:r>
        <w:rPr>
          <w:bCs/>
          <w:color w:val="000000"/>
          <w:sz w:val="28"/>
          <w:szCs w:val="28"/>
          <w:lang w:val="vi-VN"/>
        </w:rPr>
        <w:t xml:space="preserve">TTHC lên </w:t>
      </w:r>
      <w:r w:rsidRPr="008D5AEC">
        <w:rPr>
          <w:bCs/>
          <w:color w:val="000000"/>
          <w:sz w:val="28"/>
          <w:szCs w:val="28"/>
          <w:lang w:val="vi-VN"/>
        </w:rPr>
        <w:t>C</w:t>
      </w:r>
      <w:r>
        <w:rPr>
          <w:bCs/>
          <w:color w:val="000000"/>
          <w:sz w:val="28"/>
          <w:szCs w:val="28"/>
          <w:lang w:val="vi-VN"/>
        </w:rPr>
        <w:t xml:space="preserve">ổng </w:t>
      </w:r>
      <w:r w:rsidRPr="008D5AEC">
        <w:rPr>
          <w:bCs/>
          <w:color w:val="000000"/>
          <w:sz w:val="28"/>
          <w:szCs w:val="28"/>
          <w:lang w:val="vi-VN"/>
        </w:rPr>
        <w:t>D</w:t>
      </w:r>
      <w:r w:rsidRPr="00500806">
        <w:rPr>
          <w:bCs/>
          <w:color w:val="000000"/>
          <w:sz w:val="28"/>
          <w:szCs w:val="28"/>
          <w:lang w:val="vi-VN"/>
        </w:rPr>
        <w:t xml:space="preserve">ịch vụ công của tỉnh, cập nhật quy trình điện tử </w:t>
      </w:r>
      <w:r w:rsidRPr="00281161">
        <w:rPr>
          <w:bCs/>
          <w:color w:val="000000"/>
          <w:sz w:val="28"/>
          <w:szCs w:val="28"/>
          <w:lang w:val="vi-VN"/>
        </w:rPr>
        <w:t xml:space="preserve">giải quyết </w:t>
      </w:r>
      <w:r w:rsidRPr="00500806">
        <w:rPr>
          <w:bCs/>
          <w:color w:val="000000"/>
          <w:sz w:val="28"/>
          <w:szCs w:val="28"/>
          <w:lang w:val="vi-VN"/>
        </w:rPr>
        <w:t>TTHC lên hệ thống Một cửa điện tử tập trung. Đồng thời tham mưu vận hành, điều chỉnh các hệ thống liên quan đảm bảo thông suốt, thuận lợ</w:t>
      </w:r>
      <w:r>
        <w:rPr>
          <w:bCs/>
          <w:color w:val="000000"/>
          <w:sz w:val="28"/>
          <w:szCs w:val="28"/>
          <w:lang w:val="vi-VN"/>
        </w:rPr>
        <w:t xml:space="preserve">i trong việc tích hợp với Cổng </w:t>
      </w:r>
      <w:r w:rsidRPr="00281161">
        <w:rPr>
          <w:bCs/>
          <w:color w:val="000000"/>
          <w:sz w:val="28"/>
          <w:szCs w:val="28"/>
          <w:lang w:val="vi-VN"/>
        </w:rPr>
        <w:t>D</w:t>
      </w:r>
      <w:r>
        <w:rPr>
          <w:bCs/>
          <w:color w:val="000000"/>
          <w:sz w:val="28"/>
          <w:szCs w:val="28"/>
          <w:lang w:val="vi-VN"/>
        </w:rPr>
        <w:t xml:space="preserve">ịch vụ công quốc gia và </w:t>
      </w:r>
      <w:r w:rsidRPr="00281161">
        <w:rPr>
          <w:bCs/>
          <w:color w:val="000000"/>
          <w:sz w:val="28"/>
          <w:szCs w:val="28"/>
          <w:lang w:val="vi-VN"/>
        </w:rPr>
        <w:t>C</w:t>
      </w:r>
      <w:r w:rsidRPr="00500806">
        <w:rPr>
          <w:bCs/>
          <w:color w:val="000000"/>
          <w:sz w:val="28"/>
          <w:szCs w:val="28"/>
          <w:lang w:val="vi-VN"/>
        </w:rPr>
        <w:t>ơ sở dữ liệu về TTHC theo quy định.</w:t>
      </w:r>
    </w:p>
    <w:p w:rsidR="001A4282" w:rsidRDefault="001A4282" w:rsidP="009D08B1">
      <w:pPr>
        <w:autoSpaceDE w:val="0"/>
        <w:autoSpaceDN w:val="0"/>
        <w:adjustRightInd w:val="0"/>
        <w:spacing w:before="120" w:after="120"/>
        <w:ind w:firstLine="720"/>
        <w:jc w:val="both"/>
        <w:rPr>
          <w:color w:val="000000"/>
          <w:sz w:val="28"/>
          <w:szCs w:val="28"/>
        </w:rPr>
      </w:pPr>
      <w:r w:rsidRPr="009E6F35">
        <w:rPr>
          <w:color w:val="000000"/>
          <w:sz w:val="28"/>
          <w:szCs w:val="28"/>
          <w:lang w:val="vi-VN"/>
        </w:rPr>
        <w:t xml:space="preserve">Quyết định này có hiệu lực thi hành kể từ ngày </w:t>
      </w:r>
      <w:r w:rsidR="009D08B1">
        <w:rPr>
          <w:color w:val="000000"/>
          <w:sz w:val="28"/>
          <w:szCs w:val="28"/>
        </w:rPr>
        <w:t>11/11/2019</w:t>
      </w:r>
      <w:r w:rsidRPr="009E6F35">
        <w:rPr>
          <w:color w:val="000000"/>
          <w:sz w:val="28"/>
          <w:szCs w:val="28"/>
          <w:lang w:val="vi-VN"/>
        </w:rPr>
        <w:t>.</w:t>
      </w:r>
    </w:p>
    <w:p w:rsidR="00693967" w:rsidRPr="00693967" w:rsidRDefault="00693967" w:rsidP="009D08B1">
      <w:pPr>
        <w:autoSpaceDE w:val="0"/>
        <w:autoSpaceDN w:val="0"/>
        <w:adjustRightInd w:val="0"/>
        <w:spacing w:before="120" w:after="120"/>
        <w:ind w:firstLine="720"/>
        <w:jc w:val="both"/>
        <w:rPr>
          <w:color w:val="000000"/>
          <w:sz w:val="28"/>
          <w:szCs w:val="28"/>
        </w:rPr>
      </w:pPr>
      <w:r>
        <w:rPr>
          <w:color w:val="000000"/>
          <w:sz w:val="28"/>
          <w:szCs w:val="28"/>
        </w:rPr>
        <w:t>Nội dung chi tiết xem tại đây.</w:t>
      </w:r>
      <w:bookmarkStart w:id="0" w:name="_GoBack"/>
      <w:bookmarkEnd w:id="0"/>
    </w:p>
    <w:p w:rsidR="00C957A1" w:rsidRPr="00C957A1" w:rsidRDefault="00C957A1" w:rsidP="00C957A1">
      <w:pPr>
        <w:autoSpaceDE w:val="0"/>
        <w:autoSpaceDN w:val="0"/>
        <w:adjustRightInd w:val="0"/>
        <w:spacing w:before="120" w:after="120"/>
        <w:ind w:firstLine="720"/>
        <w:jc w:val="right"/>
        <w:rPr>
          <w:color w:val="000000"/>
          <w:sz w:val="28"/>
          <w:szCs w:val="28"/>
        </w:rPr>
      </w:pPr>
      <w:r>
        <w:rPr>
          <w:color w:val="000000"/>
          <w:sz w:val="28"/>
          <w:szCs w:val="28"/>
        </w:rPr>
        <w:t>Phi Phụng</w:t>
      </w:r>
    </w:p>
    <w:sectPr w:rsidR="00C957A1" w:rsidRPr="00C957A1" w:rsidSect="003533B9">
      <w:headerReference w:type="default" r:id="rId8"/>
      <w:footerReference w:type="even" r:id="rId9"/>
      <w:footerReference w:type="default" r:id="rId10"/>
      <w:pgSz w:w="11907" w:h="16840" w:code="9"/>
      <w:pgMar w:top="1138" w:right="70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EA" w:rsidRDefault="007D54EA" w:rsidP="00501BD2">
      <w:r>
        <w:separator/>
      </w:r>
    </w:p>
  </w:endnote>
  <w:endnote w:type="continuationSeparator" w:id="0">
    <w:p w:rsidR="007D54EA" w:rsidRDefault="007D54EA" w:rsidP="0050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2B" w:rsidRDefault="00384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52B" w:rsidRDefault="00384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90" w:rsidRDefault="00863690">
    <w:pPr>
      <w:pStyle w:val="Footer"/>
      <w:jc w:val="right"/>
    </w:pPr>
    <w:r>
      <w:fldChar w:fldCharType="begin"/>
    </w:r>
    <w:r>
      <w:instrText xml:space="preserve"> PAGE   \* MERGEFORMAT </w:instrText>
    </w:r>
    <w:r>
      <w:fldChar w:fldCharType="separate"/>
    </w:r>
    <w:r w:rsidR="00C957A1">
      <w:rPr>
        <w:noProof/>
      </w:rPr>
      <w:t>2</w:t>
    </w:r>
    <w:r>
      <w:rPr>
        <w:noProof/>
      </w:rPr>
      <w:fldChar w:fldCharType="end"/>
    </w:r>
  </w:p>
  <w:p w:rsidR="0038452B" w:rsidRPr="00AE5D14" w:rsidRDefault="0038452B">
    <w:pPr>
      <w:pStyle w:val="Footer"/>
      <w:tabs>
        <w:tab w:val="center" w:pos="0"/>
        <w:tab w:val="left" w:pos="270"/>
      </w:tabs>
      <w:ind w:right="-58"/>
      <w:jc w:val="both"/>
      <w:rPr>
        <w:i/>
        <w:iCs/>
        <w:color w:val="8080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EA" w:rsidRDefault="007D54EA" w:rsidP="00501BD2">
      <w:r>
        <w:separator/>
      </w:r>
    </w:p>
  </w:footnote>
  <w:footnote w:type="continuationSeparator" w:id="0">
    <w:p w:rsidR="007D54EA" w:rsidRDefault="007D54EA" w:rsidP="0050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2B" w:rsidRPr="00CE657D" w:rsidRDefault="0038452B">
    <w:pPr>
      <w:pStyle w:val="Header"/>
      <w:jc w:val="right"/>
      <w:rPr>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A4FD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
    <w:nsid w:val="501747C2"/>
    <w:multiLevelType w:val="hybridMultilevel"/>
    <w:tmpl w:val="63146A3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0867AE3"/>
    <w:multiLevelType w:val="hybridMultilevel"/>
    <w:tmpl w:val="472CC8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1B15905"/>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2A"/>
    <w:rsid w:val="00000172"/>
    <w:rsid w:val="00000C58"/>
    <w:rsid w:val="00000D58"/>
    <w:rsid w:val="00001D35"/>
    <w:rsid w:val="00002937"/>
    <w:rsid w:val="00003595"/>
    <w:rsid w:val="00003DA2"/>
    <w:rsid w:val="000054D5"/>
    <w:rsid w:val="00005578"/>
    <w:rsid w:val="000104F3"/>
    <w:rsid w:val="000107E8"/>
    <w:rsid w:val="000108B4"/>
    <w:rsid w:val="00010C58"/>
    <w:rsid w:val="000113FE"/>
    <w:rsid w:val="00011747"/>
    <w:rsid w:val="00011E43"/>
    <w:rsid w:val="00011F87"/>
    <w:rsid w:val="00015DBC"/>
    <w:rsid w:val="00017149"/>
    <w:rsid w:val="00017918"/>
    <w:rsid w:val="000217FC"/>
    <w:rsid w:val="000227DE"/>
    <w:rsid w:val="00024F30"/>
    <w:rsid w:val="00025F50"/>
    <w:rsid w:val="000262D1"/>
    <w:rsid w:val="000263F0"/>
    <w:rsid w:val="00033C05"/>
    <w:rsid w:val="0003631F"/>
    <w:rsid w:val="000405D8"/>
    <w:rsid w:val="000418D9"/>
    <w:rsid w:val="00041A3A"/>
    <w:rsid w:val="00041B3A"/>
    <w:rsid w:val="00041F84"/>
    <w:rsid w:val="0004233A"/>
    <w:rsid w:val="00042B1A"/>
    <w:rsid w:val="00043590"/>
    <w:rsid w:val="00044096"/>
    <w:rsid w:val="0004508D"/>
    <w:rsid w:val="0004593D"/>
    <w:rsid w:val="00045F16"/>
    <w:rsid w:val="00046641"/>
    <w:rsid w:val="00047AB3"/>
    <w:rsid w:val="000511D1"/>
    <w:rsid w:val="000526C0"/>
    <w:rsid w:val="00052A78"/>
    <w:rsid w:val="000535B5"/>
    <w:rsid w:val="0005432B"/>
    <w:rsid w:val="000548FE"/>
    <w:rsid w:val="00055C97"/>
    <w:rsid w:val="00055CD7"/>
    <w:rsid w:val="000563F1"/>
    <w:rsid w:val="00056612"/>
    <w:rsid w:val="00057685"/>
    <w:rsid w:val="00061B85"/>
    <w:rsid w:val="0006207C"/>
    <w:rsid w:val="00064B9C"/>
    <w:rsid w:val="00064FCC"/>
    <w:rsid w:val="00066BE1"/>
    <w:rsid w:val="00066E1A"/>
    <w:rsid w:val="000714C1"/>
    <w:rsid w:val="000721B5"/>
    <w:rsid w:val="00072EDA"/>
    <w:rsid w:val="000734F3"/>
    <w:rsid w:val="00073CC2"/>
    <w:rsid w:val="00074214"/>
    <w:rsid w:val="00074C8C"/>
    <w:rsid w:val="0007503B"/>
    <w:rsid w:val="00076B16"/>
    <w:rsid w:val="00076C36"/>
    <w:rsid w:val="000776C3"/>
    <w:rsid w:val="00077D5D"/>
    <w:rsid w:val="000801F8"/>
    <w:rsid w:val="00082518"/>
    <w:rsid w:val="0008349A"/>
    <w:rsid w:val="000834F0"/>
    <w:rsid w:val="00083A16"/>
    <w:rsid w:val="000843F2"/>
    <w:rsid w:val="00086EBF"/>
    <w:rsid w:val="0008703A"/>
    <w:rsid w:val="0008753E"/>
    <w:rsid w:val="000902B6"/>
    <w:rsid w:val="0009033A"/>
    <w:rsid w:val="00090391"/>
    <w:rsid w:val="000903A0"/>
    <w:rsid w:val="000903B5"/>
    <w:rsid w:val="00090949"/>
    <w:rsid w:val="00092AA4"/>
    <w:rsid w:val="0009315B"/>
    <w:rsid w:val="00094E35"/>
    <w:rsid w:val="00095848"/>
    <w:rsid w:val="00096A96"/>
    <w:rsid w:val="000A0954"/>
    <w:rsid w:val="000A10F4"/>
    <w:rsid w:val="000A233B"/>
    <w:rsid w:val="000A3AE9"/>
    <w:rsid w:val="000A3DB3"/>
    <w:rsid w:val="000A4488"/>
    <w:rsid w:val="000A4E24"/>
    <w:rsid w:val="000A58F1"/>
    <w:rsid w:val="000A6A6A"/>
    <w:rsid w:val="000A6A97"/>
    <w:rsid w:val="000A7453"/>
    <w:rsid w:val="000B03D2"/>
    <w:rsid w:val="000B12D8"/>
    <w:rsid w:val="000B152B"/>
    <w:rsid w:val="000B1F8C"/>
    <w:rsid w:val="000B2D28"/>
    <w:rsid w:val="000B31ED"/>
    <w:rsid w:val="000B38A5"/>
    <w:rsid w:val="000B5AF7"/>
    <w:rsid w:val="000B5BB2"/>
    <w:rsid w:val="000B5EFF"/>
    <w:rsid w:val="000B6611"/>
    <w:rsid w:val="000B6AAA"/>
    <w:rsid w:val="000C20D6"/>
    <w:rsid w:val="000C2F7E"/>
    <w:rsid w:val="000C6153"/>
    <w:rsid w:val="000C6415"/>
    <w:rsid w:val="000C705D"/>
    <w:rsid w:val="000D0B55"/>
    <w:rsid w:val="000D1B97"/>
    <w:rsid w:val="000D1F38"/>
    <w:rsid w:val="000D2C9D"/>
    <w:rsid w:val="000D3076"/>
    <w:rsid w:val="000D3FA7"/>
    <w:rsid w:val="000D621F"/>
    <w:rsid w:val="000D6FC6"/>
    <w:rsid w:val="000E0272"/>
    <w:rsid w:val="000E04B5"/>
    <w:rsid w:val="000E0C31"/>
    <w:rsid w:val="000E1492"/>
    <w:rsid w:val="000E2593"/>
    <w:rsid w:val="000E2621"/>
    <w:rsid w:val="000E2D8A"/>
    <w:rsid w:val="000E32AA"/>
    <w:rsid w:val="000E523A"/>
    <w:rsid w:val="000E6173"/>
    <w:rsid w:val="000E6CE1"/>
    <w:rsid w:val="000E7AA1"/>
    <w:rsid w:val="000F12C1"/>
    <w:rsid w:val="000F1993"/>
    <w:rsid w:val="000F1EE0"/>
    <w:rsid w:val="000F2251"/>
    <w:rsid w:val="000F4350"/>
    <w:rsid w:val="000F6B71"/>
    <w:rsid w:val="00101D62"/>
    <w:rsid w:val="001055BB"/>
    <w:rsid w:val="001060AC"/>
    <w:rsid w:val="00106497"/>
    <w:rsid w:val="00110026"/>
    <w:rsid w:val="00110E51"/>
    <w:rsid w:val="001114EC"/>
    <w:rsid w:val="00113164"/>
    <w:rsid w:val="00113BE5"/>
    <w:rsid w:val="00114C05"/>
    <w:rsid w:val="00116155"/>
    <w:rsid w:val="0011669E"/>
    <w:rsid w:val="001179EE"/>
    <w:rsid w:val="00120E77"/>
    <w:rsid w:val="001220FB"/>
    <w:rsid w:val="001221E5"/>
    <w:rsid w:val="00122CA4"/>
    <w:rsid w:val="00122DD3"/>
    <w:rsid w:val="00122F58"/>
    <w:rsid w:val="00124612"/>
    <w:rsid w:val="00124CD1"/>
    <w:rsid w:val="00126877"/>
    <w:rsid w:val="00127C1E"/>
    <w:rsid w:val="00127D2E"/>
    <w:rsid w:val="00131521"/>
    <w:rsid w:val="001332B2"/>
    <w:rsid w:val="00134B69"/>
    <w:rsid w:val="00135535"/>
    <w:rsid w:val="0013773B"/>
    <w:rsid w:val="0013777A"/>
    <w:rsid w:val="00137F21"/>
    <w:rsid w:val="00140538"/>
    <w:rsid w:val="00140D9D"/>
    <w:rsid w:val="00141E06"/>
    <w:rsid w:val="00144AC7"/>
    <w:rsid w:val="001459ED"/>
    <w:rsid w:val="00150008"/>
    <w:rsid w:val="00152E76"/>
    <w:rsid w:val="001538EF"/>
    <w:rsid w:val="00154ECB"/>
    <w:rsid w:val="00154F42"/>
    <w:rsid w:val="00157289"/>
    <w:rsid w:val="001573A4"/>
    <w:rsid w:val="00157EEC"/>
    <w:rsid w:val="00160071"/>
    <w:rsid w:val="00162419"/>
    <w:rsid w:val="00162B25"/>
    <w:rsid w:val="00163069"/>
    <w:rsid w:val="001632C8"/>
    <w:rsid w:val="00164FB0"/>
    <w:rsid w:val="00165304"/>
    <w:rsid w:val="001656FB"/>
    <w:rsid w:val="001661C4"/>
    <w:rsid w:val="00166298"/>
    <w:rsid w:val="00166A1B"/>
    <w:rsid w:val="001671C2"/>
    <w:rsid w:val="001700BB"/>
    <w:rsid w:val="001715BE"/>
    <w:rsid w:val="00173156"/>
    <w:rsid w:val="001739BB"/>
    <w:rsid w:val="00173CDB"/>
    <w:rsid w:val="00180471"/>
    <w:rsid w:val="00180EC1"/>
    <w:rsid w:val="00181319"/>
    <w:rsid w:val="001820CC"/>
    <w:rsid w:val="00182CA5"/>
    <w:rsid w:val="00183D2A"/>
    <w:rsid w:val="00185DFE"/>
    <w:rsid w:val="00186F82"/>
    <w:rsid w:val="00187334"/>
    <w:rsid w:val="00191465"/>
    <w:rsid w:val="00191541"/>
    <w:rsid w:val="00192A9B"/>
    <w:rsid w:val="00193EBF"/>
    <w:rsid w:val="00195055"/>
    <w:rsid w:val="00195158"/>
    <w:rsid w:val="0019615B"/>
    <w:rsid w:val="00196634"/>
    <w:rsid w:val="00196813"/>
    <w:rsid w:val="00196C8C"/>
    <w:rsid w:val="00197377"/>
    <w:rsid w:val="001A0984"/>
    <w:rsid w:val="001A109F"/>
    <w:rsid w:val="001A33A3"/>
    <w:rsid w:val="001A4282"/>
    <w:rsid w:val="001A4853"/>
    <w:rsid w:val="001A4F51"/>
    <w:rsid w:val="001B0A23"/>
    <w:rsid w:val="001B0B35"/>
    <w:rsid w:val="001B1EBB"/>
    <w:rsid w:val="001B35E8"/>
    <w:rsid w:val="001B3E17"/>
    <w:rsid w:val="001C2529"/>
    <w:rsid w:val="001C3CDF"/>
    <w:rsid w:val="001C3E28"/>
    <w:rsid w:val="001C3E7E"/>
    <w:rsid w:val="001C5BEB"/>
    <w:rsid w:val="001C6BDF"/>
    <w:rsid w:val="001C6F09"/>
    <w:rsid w:val="001D17A3"/>
    <w:rsid w:val="001D19F6"/>
    <w:rsid w:val="001D32B4"/>
    <w:rsid w:val="001D5073"/>
    <w:rsid w:val="001D641E"/>
    <w:rsid w:val="001D6A7E"/>
    <w:rsid w:val="001D76C3"/>
    <w:rsid w:val="001E008D"/>
    <w:rsid w:val="001E196A"/>
    <w:rsid w:val="001E271A"/>
    <w:rsid w:val="001E3380"/>
    <w:rsid w:val="001E3FFA"/>
    <w:rsid w:val="001E44CA"/>
    <w:rsid w:val="001E5267"/>
    <w:rsid w:val="001E582A"/>
    <w:rsid w:val="001E7609"/>
    <w:rsid w:val="001F01EB"/>
    <w:rsid w:val="001F03E7"/>
    <w:rsid w:val="001F0F7B"/>
    <w:rsid w:val="001F1644"/>
    <w:rsid w:val="001F3114"/>
    <w:rsid w:val="001F43FE"/>
    <w:rsid w:val="001F4942"/>
    <w:rsid w:val="001F4A35"/>
    <w:rsid w:val="001F553F"/>
    <w:rsid w:val="001F63B6"/>
    <w:rsid w:val="001F6C63"/>
    <w:rsid w:val="001F707A"/>
    <w:rsid w:val="001F7282"/>
    <w:rsid w:val="001F79AC"/>
    <w:rsid w:val="001F7BE9"/>
    <w:rsid w:val="002000A7"/>
    <w:rsid w:val="00200899"/>
    <w:rsid w:val="002018CC"/>
    <w:rsid w:val="00202B84"/>
    <w:rsid w:val="0020524B"/>
    <w:rsid w:val="002052CB"/>
    <w:rsid w:val="002066A2"/>
    <w:rsid w:val="00207201"/>
    <w:rsid w:val="002076B0"/>
    <w:rsid w:val="002119EC"/>
    <w:rsid w:val="00214B08"/>
    <w:rsid w:val="00214B75"/>
    <w:rsid w:val="00214CB1"/>
    <w:rsid w:val="00214FD2"/>
    <w:rsid w:val="002160BA"/>
    <w:rsid w:val="00216EA8"/>
    <w:rsid w:val="00220334"/>
    <w:rsid w:val="0022138B"/>
    <w:rsid w:val="002225F0"/>
    <w:rsid w:val="00223F65"/>
    <w:rsid w:val="00226432"/>
    <w:rsid w:val="00226A11"/>
    <w:rsid w:val="00226D03"/>
    <w:rsid w:val="00227847"/>
    <w:rsid w:val="00230A5E"/>
    <w:rsid w:val="002337D6"/>
    <w:rsid w:val="002342D2"/>
    <w:rsid w:val="002342D6"/>
    <w:rsid w:val="002400A4"/>
    <w:rsid w:val="0024121E"/>
    <w:rsid w:val="002444FE"/>
    <w:rsid w:val="00245F22"/>
    <w:rsid w:val="00246CF0"/>
    <w:rsid w:val="00250B32"/>
    <w:rsid w:val="00250BE4"/>
    <w:rsid w:val="00250C22"/>
    <w:rsid w:val="00251A9D"/>
    <w:rsid w:val="002527BB"/>
    <w:rsid w:val="00252BB8"/>
    <w:rsid w:val="00253320"/>
    <w:rsid w:val="00255352"/>
    <w:rsid w:val="00255ABC"/>
    <w:rsid w:val="00255BE8"/>
    <w:rsid w:val="00255C65"/>
    <w:rsid w:val="00256AA6"/>
    <w:rsid w:val="00257216"/>
    <w:rsid w:val="00257A76"/>
    <w:rsid w:val="00257E2A"/>
    <w:rsid w:val="0026025E"/>
    <w:rsid w:val="00260556"/>
    <w:rsid w:val="002614F2"/>
    <w:rsid w:val="002620A0"/>
    <w:rsid w:val="00263C4E"/>
    <w:rsid w:val="00264FCC"/>
    <w:rsid w:val="002673B8"/>
    <w:rsid w:val="00267C19"/>
    <w:rsid w:val="002719DE"/>
    <w:rsid w:val="002727D1"/>
    <w:rsid w:val="00275FD3"/>
    <w:rsid w:val="00276BF2"/>
    <w:rsid w:val="0027720E"/>
    <w:rsid w:val="00277968"/>
    <w:rsid w:val="00280A18"/>
    <w:rsid w:val="00281161"/>
    <w:rsid w:val="00282A30"/>
    <w:rsid w:val="00282E24"/>
    <w:rsid w:val="0028304D"/>
    <w:rsid w:val="00284ABA"/>
    <w:rsid w:val="0028665D"/>
    <w:rsid w:val="00286A10"/>
    <w:rsid w:val="002871A9"/>
    <w:rsid w:val="00287556"/>
    <w:rsid w:val="002877DF"/>
    <w:rsid w:val="0029001D"/>
    <w:rsid w:val="00290922"/>
    <w:rsid w:val="0029201C"/>
    <w:rsid w:val="00294D80"/>
    <w:rsid w:val="00296779"/>
    <w:rsid w:val="00296C1C"/>
    <w:rsid w:val="00297662"/>
    <w:rsid w:val="002A139E"/>
    <w:rsid w:val="002A239D"/>
    <w:rsid w:val="002A45DB"/>
    <w:rsid w:val="002A5799"/>
    <w:rsid w:val="002A69A7"/>
    <w:rsid w:val="002A7DEF"/>
    <w:rsid w:val="002B1A2E"/>
    <w:rsid w:val="002B1CA9"/>
    <w:rsid w:val="002B1F9D"/>
    <w:rsid w:val="002B43BB"/>
    <w:rsid w:val="002B50AC"/>
    <w:rsid w:val="002B6D9D"/>
    <w:rsid w:val="002B77E4"/>
    <w:rsid w:val="002C1031"/>
    <w:rsid w:val="002C2AE0"/>
    <w:rsid w:val="002C2C67"/>
    <w:rsid w:val="002C3AB7"/>
    <w:rsid w:val="002C6646"/>
    <w:rsid w:val="002C6B76"/>
    <w:rsid w:val="002D0CF2"/>
    <w:rsid w:val="002D16AD"/>
    <w:rsid w:val="002D3F49"/>
    <w:rsid w:val="002D3FD9"/>
    <w:rsid w:val="002D5273"/>
    <w:rsid w:val="002D7AC4"/>
    <w:rsid w:val="002D7CEC"/>
    <w:rsid w:val="002E1C7C"/>
    <w:rsid w:val="002E2841"/>
    <w:rsid w:val="002E2DA2"/>
    <w:rsid w:val="002E512A"/>
    <w:rsid w:val="002E5E01"/>
    <w:rsid w:val="002E6002"/>
    <w:rsid w:val="002F078F"/>
    <w:rsid w:val="002F0E95"/>
    <w:rsid w:val="002F5128"/>
    <w:rsid w:val="002F6266"/>
    <w:rsid w:val="002F77BA"/>
    <w:rsid w:val="002F78EA"/>
    <w:rsid w:val="002F7E3B"/>
    <w:rsid w:val="00300395"/>
    <w:rsid w:val="00300D73"/>
    <w:rsid w:val="00301DD1"/>
    <w:rsid w:val="00301FA2"/>
    <w:rsid w:val="00304392"/>
    <w:rsid w:val="00305533"/>
    <w:rsid w:val="003057F4"/>
    <w:rsid w:val="00305C56"/>
    <w:rsid w:val="00307076"/>
    <w:rsid w:val="00310C1D"/>
    <w:rsid w:val="00311586"/>
    <w:rsid w:val="0031198D"/>
    <w:rsid w:val="00312E00"/>
    <w:rsid w:val="00313D80"/>
    <w:rsid w:val="0031568E"/>
    <w:rsid w:val="0031604E"/>
    <w:rsid w:val="00317221"/>
    <w:rsid w:val="0032207A"/>
    <w:rsid w:val="003236C8"/>
    <w:rsid w:val="00324AC3"/>
    <w:rsid w:val="003262B3"/>
    <w:rsid w:val="00326340"/>
    <w:rsid w:val="003301A4"/>
    <w:rsid w:val="00330BCA"/>
    <w:rsid w:val="003320C5"/>
    <w:rsid w:val="00333635"/>
    <w:rsid w:val="00333E13"/>
    <w:rsid w:val="00335107"/>
    <w:rsid w:val="00335F00"/>
    <w:rsid w:val="003364F4"/>
    <w:rsid w:val="00336580"/>
    <w:rsid w:val="003374D6"/>
    <w:rsid w:val="00337A18"/>
    <w:rsid w:val="00345BE6"/>
    <w:rsid w:val="00346EAF"/>
    <w:rsid w:val="0035178D"/>
    <w:rsid w:val="003533B9"/>
    <w:rsid w:val="00354106"/>
    <w:rsid w:val="00360BC8"/>
    <w:rsid w:val="0036128C"/>
    <w:rsid w:val="00361873"/>
    <w:rsid w:val="00362F40"/>
    <w:rsid w:val="00363618"/>
    <w:rsid w:val="00363DB6"/>
    <w:rsid w:val="0036463E"/>
    <w:rsid w:val="00366627"/>
    <w:rsid w:val="003670D9"/>
    <w:rsid w:val="00370337"/>
    <w:rsid w:val="00370BED"/>
    <w:rsid w:val="00370C66"/>
    <w:rsid w:val="003725D4"/>
    <w:rsid w:val="00376DEF"/>
    <w:rsid w:val="00377210"/>
    <w:rsid w:val="00382370"/>
    <w:rsid w:val="00383E7B"/>
    <w:rsid w:val="0038432D"/>
    <w:rsid w:val="0038452B"/>
    <w:rsid w:val="00385A8C"/>
    <w:rsid w:val="003866E2"/>
    <w:rsid w:val="00386833"/>
    <w:rsid w:val="003908C1"/>
    <w:rsid w:val="0039097A"/>
    <w:rsid w:val="00394D19"/>
    <w:rsid w:val="0039634F"/>
    <w:rsid w:val="003975D4"/>
    <w:rsid w:val="00397658"/>
    <w:rsid w:val="00397B40"/>
    <w:rsid w:val="003A05F9"/>
    <w:rsid w:val="003A0C4B"/>
    <w:rsid w:val="003A0F61"/>
    <w:rsid w:val="003A1526"/>
    <w:rsid w:val="003A1736"/>
    <w:rsid w:val="003A29CA"/>
    <w:rsid w:val="003A2D2A"/>
    <w:rsid w:val="003A6648"/>
    <w:rsid w:val="003A6719"/>
    <w:rsid w:val="003A7857"/>
    <w:rsid w:val="003B0A5B"/>
    <w:rsid w:val="003B2224"/>
    <w:rsid w:val="003B31AD"/>
    <w:rsid w:val="003B4088"/>
    <w:rsid w:val="003B5190"/>
    <w:rsid w:val="003B5F0C"/>
    <w:rsid w:val="003B6990"/>
    <w:rsid w:val="003B6F2E"/>
    <w:rsid w:val="003B7705"/>
    <w:rsid w:val="003B7DA2"/>
    <w:rsid w:val="003C0335"/>
    <w:rsid w:val="003C085E"/>
    <w:rsid w:val="003C0E93"/>
    <w:rsid w:val="003C149E"/>
    <w:rsid w:val="003C35DF"/>
    <w:rsid w:val="003C3B20"/>
    <w:rsid w:val="003C52AC"/>
    <w:rsid w:val="003C68D3"/>
    <w:rsid w:val="003C70AE"/>
    <w:rsid w:val="003D08E8"/>
    <w:rsid w:val="003D0AB7"/>
    <w:rsid w:val="003D0D71"/>
    <w:rsid w:val="003D1EF9"/>
    <w:rsid w:val="003D26DA"/>
    <w:rsid w:val="003D2B5F"/>
    <w:rsid w:val="003D363D"/>
    <w:rsid w:val="003E0174"/>
    <w:rsid w:val="003E1F39"/>
    <w:rsid w:val="003E40EC"/>
    <w:rsid w:val="003E5FF0"/>
    <w:rsid w:val="003E6136"/>
    <w:rsid w:val="003E64D1"/>
    <w:rsid w:val="003E711B"/>
    <w:rsid w:val="003F2EEF"/>
    <w:rsid w:val="003F3292"/>
    <w:rsid w:val="003F366D"/>
    <w:rsid w:val="003F3F19"/>
    <w:rsid w:val="003F41CD"/>
    <w:rsid w:val="003F7202"/>
    <w:rsid w:val="00401CD4"/>
    <w:rsid w:val="00401F42"/>
    <w:rsid w:val="00401F6A"/>
    <w:rsid w:val="00402957"/>
    <w:rsid w:val="0040439C"/>
    <w:rsid w:val="00404611"/>
    <w:rsid w:val="00404B69"/>
    <w:rsid w:val="00404FF3"/>
    <w:rsid w:val="004103FB"/>
    <w:rsid w:val="00410AB6"/>
    <w:rsid w:val="00410D28"/>
    <w:rsid w:val="00411071"/>
    <w:rsid w:val="0041189C"/>
    <w:rsid w:val="004127C9"/>
    <w:rsid w:val="00413533"/>
    <w:rsid w:val="00414DBF"/>
    <w:rsid w:val="004156C7"/>
    <w:rsid w:val="00416408"/>
    <w:rsid w:val="004167A2"/>
    <w:rsid w:val="004204F1"/>
    <w:rsid w:val="0042317B"/>
    <w:rsid w:val="004249AB"/>
    <w:rsid w:val="00426875"/>
    <w:rsid w:val="004317AA"/>
    <w:rsid w:val="00432907"/>
    <w:rsid w:val="004329D9"/>
    <w:rsid w:val="004335FB"/>
    <w:rsid w:val="0043360C"/>
    <w:rsid w:val="00433761"/>
    <w:rsid w:val="0043718A"/>
    <w:rsid w:val="00440187"/>
    <w:rsid w:val="00440936"/>
    <w:rsid w:val="00441B1E"/>
    <w:rsid w:val="0044205C"/>
    <w:rsid w:val="0044366A"/>
    <w:rsid w:val="00443E19"/>
    <w:rsid w:val="004444FE"/>
    <w:rsid w:val="00444E28"/>
    <w:rsid w:val="004455B7"/>
    <w:rsid w:val="00446432"/>
    <w:rsid w:val="00450EBF"/>
    <w:rsid w:val="00451D38"/>
    <w:rsid w:val="0045366D"/>
    <w:rsid w:val="00455976"/>
    <w:rsid w:val="0045614E"/>
    <w:rsid w:val="00456589"/>
    <w:rsid w:val="0046035D"/>
    <w:rsid w:val="00460C2B"/>
    <w:rsid w:val="00460EE8"/>
    <w:rsid w:val="00460FB8"/>
    <w:rsid w:val="004611EE"/>
    <w:rsid w:val="004613CF"/>
    <w:rsid w:val="004615F7"/>
    <w:rsid w:val="00463B08"/>
    <w:rsid w:val="00463E1B"/>
    <w:rsid w:val="00466993"/>
    <w:rsid w:val="00466B38"/>
    <w:rsid w:val="0046713C"/>
    <w:rsid w:val="0047014E"/>
    <w:rsid w:val="004707C2"/>
    <w:rsid w:val="00470F64"/>
    <w:rsid w:val="00471B8B"/>
    <w:rsid w:val="00472766"/>
    <w:rsid w:val="0047439B"/>
    <w:rsid w:val="004749D6"/>
    <w:rsid w:val="00474AF7"/>
    <w:rsid w:val="00475139"/>
    <w:rsid w:val="00475644"/>
    <w:rsid w:val="00477037"/>
    <w:rsid w:val="004770E9"/>
    <w:rsid w:val="004801EA"/>
    <w:rsid w:val="004805CC"/>
    <w:rsid w:val="004829FF"/>
    <w:rsid w:val="00483A07"/>
    <w:rsid w:val="00483B21"/>
    <w:rsid w:val="0048435A"/>
    <w:rsid w:val="0048502B"/>
    <w:rsid w:val="004860DE"/>
    <w:rsid w:val="00487282"/>
    <w:rsid w:val="00490428"/>
    <w:rsid w:val="004924CE"/>
    <w:rsid w:val="00494831"/>
    <w:rsid w:val="0049488E"/>
    <w:rsid w:val="004955E3"/>
    <w:rsid w:val="00495683"/>
    <w:rsid w:val="004960B4"/>
    <w:rsid w:val="004965C9"/>
    <w:rsid w:val="004971D1"/>
    <w:rsid w:val="00497BD8"/>
    <w:rsid w:val="004A06FA"/>
    <w:rsid w:val="004A0818"/>
    <w:rsid w:val="004A09B5"/>
    <w:rsid w:val="004A24CF"/>
    <w:rsid w:val="004A4253"/>
    <w:rsid w:val="004A6008"/>
    <w:rsid w:val="004A61DE"/>
    <w:rsid w:val="004A65C6"/>
    <w:rsid w:val="004A70DF"/>
    <w:rsid w:val="004A7581"/>
    <w:rsid w:val="004A7DEE"/>
    <w:rsid w:val="004B04D3"/>
    <w:rsid w:val="004B1A2C"/>
    <w:rsid w:val="004B2082"/>
    <w:rsid w:val="004B357B"/>
    <w:rsid w:val="004B36C8"/>
    <w:rsid w:val="004B559D"/>
    <w:rsid w:val="004B749B"/>
    <w:rsid w:val="004C20CF"/>
    <w:rsid w:val="004C3060"/>
    <w:rsid w:val="004C3332"/>
    <w:rsid w:val="004C353E"/>
    <w:rsid w:val="004C4589"/>
    <w:rsid w:val="004C4E68"/>
    <w:rsid w:val="004C69FE"/>
    <w:rsid w:val="004C7DFC"/>
    <w:rsid w:val="004D0F93"/>
    <w:rsid w:val="004D5A0B"/>
    <w:rsid w:val="004D6D9A"/>
    <w:rsid w:val="004D76A2"/>
    <w:rsid w:val="004D7C27"/>
    <w:rsid w:val="004E0420"/>
    <w:rsid w:val="004E1385"/>
    <w:rsid w:val="004E13C9"/>
    <w:rsid w:val="004E382E"/>
    <w:rsid w:val="004E44E8"/>
    <w:rsid w:val="004E48B1"/>
    <w:rsid w:val="004E6108"/>
    <w:rsid w:val="004F0138"/>
    <w:rsid w:val="004F045D"/>
    <w:rsid w:val="004F0465"/>
    <w:rsid w:val="004F1329"/>
    <w:rsid w:val="004F2277"/>
    <w:rsid w:val="004F27E9"/>
    <w:rsid w:val="004F3206"/>
    <w:rsid w:val="004F6194"/>
    <w:rsid w:val="004F62D2"/>
    <w:rsid w:val="004F6967"/>
    <w:rsid w:val="004F7CC2"/>
    <w:rsid w:val="00500806"/>
    <w:rsid w:val="00501061"/>
    <w:rsid w:val="00501BD2"/>
    <w:rsid w:val="00501C37"/>
    <w:rsid w:val="00501E8D"/>
    <w:rsid w:val="00502BF4"/>
    <w:rsid w:val="00502D36"/>
    <w:rsid w:val="005043C2"/>
    <w:rsid w:val="00504CA7"/>
    <w:rsid w:val="00506B95"/>
    <w:rsid w:val="00511CED"/>
    <w:rsid w:val="005128CD"/>
    <w:rsid w:val="00513CF3"/>
    <w:rsid w:val="0051500A"/>
    <w:rsid w:val="00516277"/>
    <w:rsid w:val="00516A36"/>
    <w:rsid w:val="005173CF"/>
    <w:rsid w:val="00517B7C"/>
    <w:rsid w:val="005209B2"/>
    <w:rsid w:val="0052153E"/>
    <w:rsid w:val="005222D7"/>
    <w:rsid w:val="005229FE"/>
    <w:rsid w:val="00524413"/>
    <w:rsid w:val="00524F7B"/>
    <w:rsid w:val="00525CD5"/>
    <w:rsid w:val="00526D49"/>
    <w:rsid w:val="00527F53"/>
    <w:rsid w:val="005303A6"/>
    <w:rsid w:val="00530581"/>
    <w:rsid w:val="00530AF9"/>
    <w:rsid w:val="005321B1"/>
    <w:rsid w:val="00534199"/>
    <w:rsid w:val="005357BA"/>
    <w:rsid w:val="00535A95"/>
    <w:rsid w:val="00537387"/>
    <w:rsid w:val="005403E7"/>
    <w:rsid w:val="00542BAA"/>
    <w:rsid w:val="00542CF7"/>
    <w:rsid w:val="00542D60"/>
    <w:rsid w:val="005433A8"/>
    <w:rsid w:val="005446F8"/>
    <w:rsid w:val="00544B4B"/>
    <w:rsid w:val="00547D06"/>
    <w:rsid w:val="005510DB"/>
    <w:rsid w:val="005517BE"/>
    <w:rsid w:val="0055300A"/>
    <w:rsid w:val="00554077"/>
    <w:rsid w:val="0055597D"/>
    <w:rsid w:val="005603EE"/>
    <w:rsid w:val="0056043C"/>
    <w:rsid w:val="00560EFC"/>
    <w:rsid w:val="00562361"/>
    <w:rsid w:val="00562836"/>
    <w:rsid w:val="005649F9"/>
    <w:rsid w:val="005668A5"/>
    <w:rsid w:val="00566ED2"/>
    <w:rsid w:val="00567E4E"/>
    <w:rsid w:val="00570400"/>
    <w:rsid w:val="00574ADD"/>
    <w:rsid w:val="005768D5"/>
    <w:rsid w:val="005770A0"/>
    <w:rsid w:val="005778A4"/>
    <w:rsid w:val="005814F0"/>
    <w:rsid w:val="00581766"/>
    <w:rsid w:val="00581AFA"/>
    <w:rsid w:val="00581D53"/>
    <w:rsid w:val="005829FC"/>
    <w:rsid w:val="0058329E"/>
    <w:rsid w:val="005842A1"/>
    <w:rsid w:val="00584C87"/>
    <w:rsid w:val="00584F48"/>
    <w:rsid w:val="005857A8"/>
    <w:rsid w:val="00585B1C"/>
    <w:rsid w:val="00587E45"/>
    <w:rsid w:val="005908B9"/>
    <w:rsid w:val="005914F9"/>
    <w:rsid w:val="0059258E"/>
    <w:rsid w:val="00595255"/>
    <w:rsid w:val="00596BC5"/>
    <w:rsid w:val="005974F0"/>
    <w:rsid w:val="00597E6E"/>
    <w:rsid w:val="005A1E69"/>
    <w:rsid w:val="005A58BC"/>
    <w:rsid w:val="005A5D01"/>
    <w:rsid w:val="005A6AFA"/>
    <w:rsid w:val="005A7956"/>
    <w:rsid w:val="005A7E27"/>
    <w:rsid w:val="005B1BA5"/>
    <w:rsid w:val="005B23EC"/>
    <w:rsid w:val="005B3E02"/>
    <w:rsid w:val="005B4ACB"/>
    <w:rsid w:val="005B5431"/>
    <w:rsid w:val="005B6E86"/>
    <w:rsid w:val="005B7AC3"/>
    <w:rsid w:val="005C001B"/>
    <w:rsid w:val="005C1EC1"/>
    <w:rsid w:val="005C1FF2"/>
    <w:rsid w:val="005C2798"/>
    <w:rsid w:val="005C404B"/>
    <w:rsid w:val="005C44D5"/>
    <w:rsid w:val="005C483C"/>
    <w:rsid w:val="005C4DC8"/>
    <w:rsid w:val="005C65B4"/>
    <w:rsid w:val="005C6960"/>
    <w:rsid w:val="005D126D"/>
    <w:rsid w:val="005D2EC5"/>
    <w:rsid w:val="005D33E5"/>
    <w:rsid w:val="005D6CEF"/>
    <w:rsid w:val="005D7942"/>
    <w:rsid w:val="005E0FB3"/>
    <w:rsid w:val="005E18F2"/>
    <w:rsid w:val="005E33E5"/>
    <w:rsid w:val="005E45F0"/>
    <w:rsid w:val="005E4903"/>
    <w:rsid w:val="005E5DC5"/>
    <w:rsid w:val="005E78EA"/>
    <w:rsid w:val="005E7D3D"/>
    <w:rsid w:val="005F198E"/>
    <w:rsid w:val="005F26CE"/>
    <w:rsid w:val="005F32C6"/>
    <w:rsid w:val="005F5399"/>
    <w:rsid w:val="005F6443"/>
    <w:rsid w:val="00601150"/>
    <w:rsid w:val="00601E21"/>
    <w:rsid w:val="00605E34"/>
    <w:rsid w:val="00605F0D"/>
    <w:rsid w:val="0060788E"/>
    <w:rsid w:val="006115C5"/>
    <w:rsid w:val="00611CE7"/>
    <w:rsid w:val="00611F8B"/>
    <w:rsid w:val="006127A1"/>
    <w:rsid w:val="00613C12"/>
    <w:rsid w:val="00613DD4"/>
    <w:rsid w:val="00614D1D"/>
    <w:rsid w:val="00614DFF"/>
    <w:rsid w:val="006165FB"/>
    <w:rsid w:val="006172A2"/>
    <w:rsid w:val="00623747"/>
    <w:rsid w:val="00624A1D"/>
    <w:rsid w:val="00625726"/>
    <w:rsid w:val="00626D6B"/>
    <w:rsid w:val="006270FD"/>
    <w:rsid w:val="00632B12"/>
    <w:rsid w:val="00632EB1"/>
    <w:rsid w:val="0063329A"/>
    <w:rsid w:val="00633627"/>
    <w:rsid w:val="00634215"/>
    <w:rsid w:val="00634489"/>
    <w:rsid w:val="006355F0"/>
    <w:rsid w:val="00637E86"/>
    <w:rsid w:val="00642B58"/>
    <w:rsid w:val="00643AA4"/>
    <w:rsid w:val="0064423B"/>
    <w:rsid w:val="0065166E"/>
    <w:rsid w:val="0065256F"/>
    <w:rsid w:val="006528C9"/>
    <w:rsid w:val="006545F0"/>
    <w:rsid w:val="006569E3"/>
    <w:rsid w:val="00657919"/>
    <w:rsid w:val="006579EA"/>
    <w:rsid w:val="0066027C"/>
    <w:rsid w:val="00660326"/>
    <w:rsid w:val="00660D26"/>
    <w:rsid w:val="00664E15"/>
    <w:rsid w:val="00664F12"/>
    <w:rsid w:val="00665767"/>
    <w:rsid w:val="00665A03"/>
    <w:rsid w:val="00665CA7"/>
    <w:rsid w:val="00666F97"/>
    <w:rsid w:val="0067013D"/>
    <w:rsid w:val="006733BD"/>
    <w:rsid w:val="006740D2"/>
    <w:rsid w:val="00674A87"/>
    <w:rsid w:val="00674CDA"/>
    <w:rsid w:val="00676947"/>
    <w:rsid w:val="00677510"/>
    <w:rsid w:val="00677A3C"/>
    <w:rsid w:val="00680711"/>
    <w:rsid w:val="00680820"/>
    <w:rsid w:val="00681CF6"/>
    <w:rsid w:val="00682378"/>
    <w:rsid w:val="0068261E"/>
    <w:rsid w:val="006843D3"/>
    <w:rsid w:val="00685D2C"/>
    <w:rsid w:val="00687C73"/>
    <w:rsid w:val="0069150F"/>
    <w:rsid w:val="006919BE"/>
    <w:rsid w:val="00693967"/>
    <w:rsid w:val="006939F9"/>
    <w:rsid w:val="00693CCB"/>
    <w:rsid w:val="00693D30"/>
    <w:rsid w:val="00694A38"/>
    <w:rsid w:val="0069519D"/>
    <w:rsid w:val="0069638B"/>
    <w:rsid w:val="006A10DF"/>
    <w:rsid w:val="006A1779"/>
    <w:rsid w:val="006A333B"/>
    <w:rsid w:val="006A64AA"/>
    <w:rsid w:val="006A7C64"/>
    <w:rsid w:val="006B1A1A"/>
    <w:rsid w:val="006B1F7E"/>
    <w:rsid w:val="006B2086"/>
    <w:rsid w:val="006B28D7"/>
    <w:rsid w:val="006B5BBC"/>
    <w:rsid w:val="006B6886"/>
    <w:rsid w:val="006B6AA8"/>
    <w:rsid w:val="006C19AE"/>
    <w:rsid w:val="006C279B"/>
    <w:rsid w:val="006C3456"/>
    <w:rsid w:val="006C37B1"/>
    <w:rsid w:val="006C3B5C"/>
    <w:rsid w:val="006C41F2"/>
    <w:rsid w:val="006C76B6"/>
    <w:rsid w:val="006C7F0B"/>
    <w:rsid w:val="006C7F80"/>
    <w:rsid w:val="006D0006"/>
    <w:rsid w:val="006D0134"/>
    <w:rsid w:val="006D0550"/>
    <w:rsid w:val="006D07F7"/>
    <w:rsid w:val="006D09F9"/>
    <w:rsid w:val="006D3313"/>
    <w:rsid w:val="006D39B4"/>
    <w:rsid w:val="006D53B3"/>
    <w:rsid w:val="006D5DDE"/>
    <w:rsid w:val="006D64AD"/>
    <w:rsid w:val="006D678A"/>
    <w:rsid w:val="006D762D"/>
    <w:rsid w:val="006E100C"/>
    <w:rsid w:val="006E1210"/>
    <w:rsid w:val="006E142B"/>
    <w:rsid w:val="006E49DC"/>
    <w:rsid w:val="006E6A66"/>
    <w:rsid w:val="006E6C80"/>
    <w:rsid w:val="006E7CAD"/>
    <w:rsid w:val="006F10E2"/>
    <w:rsid w:val="006F1B98"/>
    <w:rsid w:val="006F1DCD"/>
    <w:rsid w:val="006F3783"/>
    <w:rsid w:val="006F612C"/>
    <w:rsid w:val="006F7AE9"/>
    <w:rsid w:val="00700482"/>
    <w:rsid w:val="0070140C"/>
    <w:rsid w:val="00702C93"/>
    <w:rsid w:val="00702DDE"/>
    <w:rsid w:val="00703229"/>
    <w:rsid w:val="0070511C"/>
    <w:rsid w:val="007056B8"/>
    <w:rsid w:val="0070632C"/>
    <w:rsid w:val="0071015D"/>
    <w:rsid w:val="0071044F"/>
    <w:rsid w:val="00710ADB"/>
    <w:rsid w:val="00711E6C"/>
    <w:rsid w:val="007141DA"/>
    <w:rsid w:val="00716916"/>
    <w:rsid w:val="00716A96"/>
    <w:rsid w:val="007178B8"/>
    <w:rsid w:val="0072149C"/>
    <w:rsid w:val="00721666"/>
    <w:rsid w:val="00723A47"/>
    <w:rsid w:val="00724DD9"/>
    <w:rsid w:val="00725E3F"/>
    <w:rsid w:val="007267F5"/>
    <w:rsid w:val="007274C8"/>
    <w:rsid w:val="007276FD"/>
    <w:rsid w:val="00727EE3"/>
    <w:rsid w:val="007310BD"/>
    <w:rsid w:val="007312C7"/>
    <w:rsid w:val="00731942"/>
    <w:rsid w:val="00731BB1"/>
    <w:rsid w:val="00731BF5"/>
    <w:rsid w:val="0073488B"/>
    <w:rsid w:val="00734AEF"/>
    <w:rsid w:val="00734FA9"/>
    <w:rsid w:val="00736E77"/>
    <w:rsid w:val="00741E9D"/>
    <w:rsid w:val="00742B83"/>
    <w:rsid w:val="007449B1"/>
    <w:rsid w:val="00744A14"/>
    <w:rsid w:val="00744D28"/>
    <w:rsid w:val="00745676"/>
    <w:rsid w:val="00747590"/>
    <w:rsid w:val="007507A7"/>
    <w:rsid w:val="007515E7"/>
    <w:rsid w:val="007527CF"/>
    <w:rsid w:val="00753C75"/>
    <w:rsid w:val="007551EF"/>
    <w:rsid w:val="007554CD"/>
    <w:rsid w:val="00755773"/>
    <w:rsid w:val="00757095"/>
    <w:rsid w:val="0075719E"/>
    <w:rsid w:val="00757853"/>
    <w:rsid w:val="007578D0"/>
    <w:rsid w:val="007609CE"/>
    <w:rsid w:val="00760D58"/>
    <w:rsid w:val="0076151E"/>
    <w:rsid w:val="00762845"/>
    <w:rsid w:val="00763E48"/>
    <w:rsid w:val="00763F38"/>
    <w:rsid w:val="00764541"/>
    <w:rsid w:val="00764809"/>
    <w:rsid w:val="007648C2"/>
    <w:rsid w:val="00765722"/>
    <w:rsid w:val="007667CF"/>
    <w:rsid w:val="00766A38"/>
    <w:rsid w:val="00766E08"/>
    <w:rsid w:val="00767439"/>
    <w:rsid w:val="00767811"/>
    <w:rsid w:val="00767D98"/>
    <w:rsid w:val="0077172A"/>
    <w:rsid w:val="00771ECF"/>
    <w:rsid w:val="0077259C"/>
    <w:rsid w:val="00774E30"/>
    <w:rsid w:val="00775305"/>
    <w:rsid w:val="00775D28"/>
    <w:rsid w:val="00777B26"/>
    <w:rsid w:val="00780AFE"/>
    <w:rsid w:val="00781872"/>
    <w:rsid w:val="00781C0D"/>
    <w:rsid w:val="00781C91"/>
    <w:rsid w:val="00782296"/>
    <w:rsid w:val="007857CA"/>
    <w:rsid w:val="00786A29"/>
    <w:rsid w:val="007877D7"/>
    <w:rsid w:val="00790800"/>
    <w:rsid w:val="007909F2"/>
    <w:rsid w:val="007910AA"/>
    <w:rsid w:val="007911A3"/>
    <w:rsid w:val="007930A3"/>
    <w:rsid w:val="0079312A"/>
    <w:rsid w:val="00794690"/>
    <w:rsid w:val="007946B6"/>
    <w:rsid w:val="00795F33"/>
    <w:rsid w:val="007A12E3"/>
    <w:rsid w:val="007A1F45"/>
    <w:rsid w:val="007A252D"/>
    <w:rsid w:val="007A32AD"/>
    <w:rsid w:val="007A47FF"/>
    <w:rsid w:val="007A6767"/>
    <w:rsid w:val="007A6A5D"/>
    <w:rsid w:val="007A7402"/>
    <w:rsid w:val="007B0A80"/>
    <w:rsid w:val="007B25FB"/>
    <w:rsid w:val="007B26D5"/>
    <w:rsid w:val="007B35BA"/>
    <w:rsid w:val="007B3AE7"/>
    <w:rsid w:val="007B61FE"/>
    <w:rsid w:val="007B6BA0"/>
    <w:rsid w:val="007C1B3F"/>
    <w:rsid w:val="007C1C02"/>
    <w:rsid w:val="007C299D"/>
    <w:rsid w:val="007C470C"/>
    <w:rsid w:val="007C58F8"/>
    <w:rsid w:val="007C5D6A"/>
    <w:rsid w:val="007C6084"/>
    <w:rsid w:val="007C6CCA"/>
    <w:rsid w:val="007C7977"/>
    <w:rsid w:val="007D054D"/>
    <w:rsid w:val="007D07C3"/>
    <w:rsid w:val="007D2408"/>
    <w:rsid w:val="007D4DE9"/>
    <w:rsid w:val="007D54EA"/>
    <w:rsid w:val="007D676E"/>
    <w:rsid w:val="007E1922"/>
    <w:rsid w:val="007E1D0C"/>
    <w:rsid w:val="007E1F6C"/>
    <w:rsid w:val="007E33A0"/>
    <w:rsid w:val="007E43B8"/>
    <w:rsid w:val="007E4B1E"/>
    <w:rsid w:val="007E56D1"/>
    <w:rsid w:val="007E5CED"/>
    <w:rsid w:val="007E6D23"/>
    <w:rsid w:val="007E6F26"/>
    <w:rsid w:val="007E7C90"/>
    <w:rsid w:val="007F1619"/>
    <w:rsid w:val="007F2A27"/>
    <w:rsid w:val="007F4BC3"/>
    <w:rsid w:val="007F5A6B"/>
    <w:rsid w:val="007F5F5F"/>
    <w:rsid w:val="007F5F7C"/>
    <w:rsid w:val="007F6183"/>
    <w:rsid w:val="007F7DD4"/>
    <w:rsid w:val="00800347"/>
    <w:rsid w:val="00800954"/>
    <w:rsid w:val="00801E52"/>
    <w:rsid w:val="0081083F"/>
    <w:rsid w:val="00810E37"/>
    <w:rsid w:val="00810F48"/>
    <w:rsid w:val="00810FBC"/>
    <w:rsid w:val="00813096"/>
    <w:rsid w:val="0081373A"/>
    <w:rsid w:val="008138D7"/>
    <w:rsid w:val="0081468B"/>
    <w:rsid w:val="00814881"/>
    <w:rsid w:val="00814D23"/>
    <w:rsid w:val="00816646"/>
    <w:rsid w:val="008168A8"/>
    <w:rsid w:val="008175E5"/>
    <w:rsid w:val="00820E07"/>
    <w:rsid w:val="00821598"/>
    <w:rsid w:val="00824440"/>
    <w:rsid w:val="00824DF2"/>
    <w:rsid w:val="00825F60"/>
    <w:rsid w:val="00826533"/>
    <w:rsid w:val="00826C13"/>
    <w:rsid w:val="00826DAE"/>
    <w:rsid w:val="00830A65"/>
    <w:rsid w:val="00831685"/>
    <w:rsid w:val="00833CC1"/>
    <w:rsid w:val="00833FB7"/>
    <w:rsid w:val="008341CF"/>
    <w:rsid w:val="0083597A"/>
    <w:rsid w:val="00835D17"/>
    <w:rsid w:val="00836363"/>
    <w:rsid w:val="00836EF6"/>
    <w:rsid w:val="00837B1D"/>
    <w:rsid w:val="00842188"/>
    <w:rsid w:val="0084354C"/>
    <w:rsid w:val="00843A41"/>
    <w:rsid w:val="008462C8"/>
    <w:rsid w:val="008501F9"/>
    <w:rsid w:val="0085316F"/>
    <w:rsid w:val="00853297"/>
    <w:rsid w:val="008532D6"/>
    <w:rsid w:val="0085432C"/>
    <w:rsid w:val="00854348"/>
    <w:rsid w:val="008611D6"/>
    <w:rsid w:val="00861AF7"/>
    <w:rsid w:val="00862A60"/>
    <w:rsid w:val="00863183"/>
    <w:rsid w:val="00863690"/>
    <w:rsid w:val="00863DAF"/>
    <w:rsid w:val="00866433"/>
    <w:rsid w:val="008677A2"/>
    <w:rsid w:val="008701BC"/>
    <w:rsid w:val="008709FB"/>
    <w:rsid w:val="008712E1"/>
    <w:rsid w:val="00873A45"/>
    <w:rsid w:val="00875D1D"/>
    <w:rsid w:val="00877527"/>
    <w:rsid w:val="00877ACB"/>
    <w:rsid w:val="00877D80"/>
    <w:rsid w:val="00880092"/>
    <w:rsid w:val="0088014A"/>
    <w:rsid w:val="008812C3"/>
    <w:rsid w:val="00881576"/>
    <w:rsid w:val="008819BE"/>
    <w:rsid w:val="00882888"/>
    <w:rsid w:val="0088530F"/>
    <w:rsid w:val="00885797"/>
    <w:rsid w:val="00885799"/>
    <w:rsid w:val="00885ECE"/>
    <w:rsid w:val="008866F6"/>
    <w:rsid w:val="00887A4D"/>
    <w:rsid w:val="00894B95"/>
    <w:rsid w:val="00895CEF"/>
    <w:rsid w:val="00896342"/>
    <w:rsid w:val="00897159"/>
    <w:rsid w:val="008A0070"/>
    <w:rsid w:val="008A12EE"/>
    <w:rsid w:val="008A1571"/>
    <w:rsid w:val="008A2834"/>
    <w:rsid w:val="008A3972"/>
    <w:rsid w:val="008A5A74"/>
    <w:rsid w:val="008A5D7C"/>
    <w:rsid w:val="008A5D9E"/>
    <w:rsid w:val="008A6871"/>
    <w:rsid w:val="008A7624"/>
    <w:rsid w:val="008B08D9"/>
    <w:rsid w:val="008B2D00"/>
    <w:rsid w:val="008B2E15"/>
    <w:rsid w:val="008B40F9"/>
    <w:rsid w:val="008B570B"/>
    <w:rsid w:val="008B6AFA"/>
    <w:rsid w:val="008B7DC2"/>
    <w:rsid w:val="008C253D"/>
    <w:rsid w:val="008C352F"/>
    <w:rsid w:val="008C3C65"/>
    <w:rsid w:val="008C73B5"/>
    <w:rsid w:val="008C74F0"/>
    <w:rsid w:val="008C74FC"/>
    <w:rsid w:val="008D23C9"/>
    <w:rsid w:val="008D2B7D"/>
    <w:rsid w:val="008D3508"/>
    <w:rsid w:val="008D4116"/>
    <w:rsid w:val="008D432A"/>
    <w:rsid w:val="008D4B28"/>
    <w:rsid w:val="008D512D"/>
    <w:rsid w:val="008D576A"/>
    <w:rsid w:val="008D5AEC"/>
    <w:rsid w:val="008D5B6B"/>
    <w:rsid w:val="008D6C33"/>
    <w:rsid w:val="008D6E4D"/>
    <w:rsid w:val="008E153F"/>
    <w:rsid w:val="008E18AF"/>
    <w:rsid w:val="008E4830"/>
    <w:rsid w:val="008F179D"/>
    <w:rsid w:val="008F1B00"/>
    <w:rsid w:val="008F1DBB"/>
    <w:rsid w:val="008F3FBB"/>
    <w:rsid w:val="008F438C"/>
    <w:rsid w:val="008F56D8"/>
    <w:rsid w:val="008F58EC"/>
    <w:rsid w:val="008F79BD"/>
    <w:rsid w:val="009003B4"/>
    <w:rsid w:val="0090175A"/>
    <w:rsid w:val="009038E7"/>
    <w:rsid w:val="0090412B"/>
    <w:rsid w:val="00907533"/>
    <w:rsid w:val="00907F46"/>
    <w:rsid w:val="0091310D"/>
    <w:rsid w:val="00913399"/>
    <w:rsid w:val="0091542A"/>
    <w:rsid w:val="00917C00"/>
    <w:rsid w:val="009200FF"/>
    <w:rsid w:val="00926C6B"/>
    <w:rsid w:val="00926DB0"/>
    <w:rsid w:val="00926DDA"/>
    <w:rsid w:val="00927207"/>
    <w:rsid w:val="0092749A"/>
    <w:rsid w:val="00927D1A"/>
    <w:rsid w:val="009308FA"/>
    <w:rsid w:val="00931063"/>
    <w:rsid w:val="0093228F"/>
    <w:rsid w:val="00932E61"/>
    <w:rsid w:val="00933D8D"/>
    <w:rsid w:val="009377B2"/>
    <w:rsid w:val="00940010"/>
    <w:rsid w:val="00940777"/>
    <w:rsid w:val="009407E4"/>
    <w:rsid w:val="00942E7E"/>
    <w:rsid w:val="009449B8"/>
    <w:rsid w:val="00944AF4"/>
    <w:rsid w:val="009450F2"/>
    <w:rsid w:val="009459AE"/>
    <w:rsid w:val="00945B2B"/>
    <w:rsid w:val="00951877"/>
    <w:rsid w:val="00952ABC"/>
    <w:rsid w:val="00952C87"/>
    <w:rsid w:val="00952CA6"/>
    <w:rsid w:val="00953DBA"/>
    <w:rsid w:val="00954FEB"/>
    <w:rsid w:val="0095501D"/>
    <w:rsid w:val="00955582"/>
    <w:rsid w:val="00955B45"/>
    <w:rsid w:val="00957DD6"/>
    <w:rsid w:val="0096000A"/>
    <w:rsid w:val="00960609"/>
    <w:rsid w:val="009615D1"/>
    <w:rsid w:val="0096254C"/>
    <w:rsid w:val="00962B74"/>
    <w:rsid w:val="00964057"/>
    <w:rsid w:val="009661B0"/>
    <w:rsid w:val="00966BEB"/>
    <w:rsid w:val="00971921"/>
    <w:rsid w:val="0097217F"/>
    <w:rsid w:val="00972B38"/>
    <w:rsid w:val="009753DD"/>
    <w:rsid w:val="009761BA"/>
    <w:rsid w:val="00977C44"/>
    <w:rsid w:val="0098000E"/>
    <w:rsid w:val="00982A35"/>
    <w:rsid w:val="009841F6"/>
    <w:rsid w:val="00984C2B"/>
    <w:rsid w:val="00986212"/>
    <w:rsid w:val="00986C7F"/>
    <w:rsid w:val="00987BBC"/>
    <w:rsid w:val="00990AFA"/>
    <w:rsid w:val="009918AF"/>
    <w:rsid w:val="00991E92"/>
    <w:rsid w:val="00992F2A"/>
    <w:rsid w:val="00993B50"/>
    <w:rsid w:val="009940AC"/>
    <w:rsid w:val="00994545"/>
    <w:rsid w:val="00995397"/>
    <w:rsid w:val="0099668D"/>
    <w:rsid w:val="009966BE"/>
    <w:rsid w:val="00996B1A"/>
    <w:rsid w:val="009A126D"/>
    <w:rsid w:val="009A35DF"/>
    <w:rsid w:val="009A5509"/>
    <w:rsid w:val="009A5D49"/>
    <w:rsid w:val="009A6590"/>
    <w:rsid w:val="009A7965"/>
    <w:rsid w:val="009A7C61"/>
    <w:rsid w:val="009B239C"/>
    <w:rsid w:val="009B2557"/>
    <w:rsid w:val="009B26AF"/>
    <w:rsid w:val="009B2A2A"/>
    <w:rsid w:val="009B5DBD"/>
    <w:rsid w:val="009B661A"/>
    <w:rsid w:val="009B7743"/>
    <w:rsid w:val="009C0A07"/>
    <w:rsid w:val="009C0E90"/>
    <w:rsid w:val="009C109F"/>
    <w:rsid w:val="009C2354"/>
    <w:rsid w:val="009C2DEA"/>
    <w:rsid w:val="009C2ED2"/>
    <w:rsid w:val="009C4053"/>
    <w:rsid w:val="009D08B1"/>
    <w:rsid w:val="009D12DA"/>
    <w:rsid w:val="009D1460"/>
    <w:rsid w:val="009D1568"/>
    <w:rsid w:val="009D271E"/>
    <w:rsid w:val="009D2FD1"/>
    <w:rsid w:val="009D32E2"/>
    <w:rsid w:val="009D38DC"/>
    <w:rsid w:val="009D3D7B"/>
    <w:rsid w:val="009D3FE5"/>
    <w:rsid w:val="009D4E59"/>
    <w:rsid w:val="009D549D"/>
    <w:rsid w:val="009D5F9A"/>
    <w:rsid w:val="009D73D3"/>
    <w:rsid w:val="009E00B8"/>
    <w:rsid w:val="009E060D"/>
    <w:rsid w:val="009E278D"/>
    <w:rsid w:val="009E28EF"/>
    <w:rsid w:val="009E5B95"/>
    <w:rsid w:val="009E6F35"/>
    <w:rsid w:val="009F01CD"/>
    <w:rsid w:val="009F1421"/>
    <w:rsid w:val="009F2076"/>
    <w:rsid w:val="009F7779"/>
    <w:rsid w:val="009F7892"/>
    <w:rsid w:val="00A0009D"/>
    <w:rsid w:val="00A01D15"/>
    <w:rsid w:val="00A0232A"/>
    <w:rsid w:val="00A02FC8"/>
    <w:rsid w:val="00A041C0"/>
    <w:rsid w:val="00A0491B"/>
    <w:rsid w:val="00A04B20"/>
    <w:rsid w:val="00A04E59"/>
    <w:rsid w:val="00A05B7E"/>
    <w:rsid w:val="00A079E5"/>
    <w:rsid w:val="00A104BD"/>
    <w:rsid w:val="00A10BDD"/>
    <w:rsid w:val="00A11B95"/>
    <w:rsid w:val="00A14158"/>
    <w:rsid w:val="00A16D90"/>
    <w:rsid w:val="00A179C6"/>
    <w:rsid w:val="00A21855"/>
    <w:rsid w:val="00A218AE"/>
    <w:rsid w:val="00A23A2A"/>
    <w:rsid w:val="00A24A76"/>
    <w:rsid w:val="00A27387"/>
    <w:rsid w:val="00A3142C"/>
    <w:rsid w:val="00A319CF"/>
    <w:rsid w:val="00A320F2"/>
    <w:rsid w:val="00A324A1"/>
    <w:rsid w:val="00A32879"/>
    <w:rsid w:val="00A36CC7"/>
    <w:rsid w:val="00A3744E"/>
    <w:rsid w:val="00A37B68"/>
    <w:rsid w:val="00A431B4"/>
    <w:rsid w:val="00A431B8"/>
    <w:rsid w:val="00A45BB7"/>
    <w:rsid w:val="00A47B84"/>
    <w:rsid w:val="00A47E14"/>
    <w:rsid w:val="00A529B2"/>
    <w:rsid w:val="00A539E8"/>
    <w:rsid w:val="00A54D3D"/>
    <w:rsid w:val="00A5745B"/>
    <w:rsid w:val="00A60AAD"/>
    <w:rsid w:val="00A63818"/>
    <w:rsid w:val="00A63913"/>
    <w:rsid w:val="00A63973"/>
    <w:rsid w:val="00A64038"/>
    <w:rsid w:val="00A65BC1"/>
    <w:rsid w:val="00A670DC"/>
    <w:rsid w:val="00A67A19"/>
    <w:rsid w:val="00A712D7"/>
    <w:rsid w:val="00A71BFC"/>
    <w:rsid w:val="00A733B5"/>
    <w:rsid w:val="00A7407D"/>
    <w:rsid w:val="00A75CB9"/>
    <w:rsid w:val="00A77A27"/>
    <w:rsid w:val="00A815CF"/>
    <w:rsid w:val="00A817B0"/>
    <w:rsid w:val="00A81BB4"/>
    <w:rsid w:val="00A823B7"/>
    <w:rsid w:val="00A830E0"/>
    <w:rsid w:val="00A84918"/>
    <w:rsid w:val="00A87644"/>
    <w:rsid w:val="00A918F4"/>
    <w:rsid w:val="00A91FA4"/>
    <w:rsid w:val="00A92DA4"/>
    <w:rsid w:val="00A957C9"/>
    <w:rsid w:val="00AA06A2"/>
    <w:rsid w:val="00AA08A3"/>
    <w:rsid w:val="00AA0B28"/>
    <w:rsid w:val="00AA31A5"/>
    <w:rsid w:val="00AA3A4F"/>
    <w:rsid w:val="00AA3B99"/>
    <w:rsid w:val="00AA4BD5"/>
    <w:rsid w:val="00AA5E91"/>
    <w:rsid w:val="00AA628A"/>
    <w:rsid w:val="00AB18FE"/>
    <w:rsid w:val="00AB2FEE"/>
    <w:rsid w:val="00AB3277"/>
    <w:rsid w:val="00AB373C"/>
    <w:rsid w:val="00AB79BB"/>
    <w:rsid w:val="00AC0702"/>
    <w:rsid w:val="00AC0F20"/>
    <w:rsid w:val="00AC11B1"/>
    <w:rsid w:val="00AC5198"/>
    <w:rsid w:val="00AC6208"/>
    <w:rsid w:val="00AC70C6"/>
    <w:rsid w:val="00AC721E"/>
    <w:rsid w:val="00AC7706"/>
    <w:rsid w:val="00AC7EE3"/>
    <w:rsid w:val="00AD1734"/>
    <w:rsid w:val="00AD18F2"/>
    <w:rsid w:val="00AD2A49"/>
    <w:rsid w:val="00AD3AB7"/>
    <w:rsid w:val="00AD468F"/>
    <w:rsid w:val="00AD4E20"/>
    <w:rsid w:val="00AD5EBD"/>
    <w:rsid w:val="00AD68EC"/>
    <w:rsid w:val="00AE0235"/>
    <w:rsid w:val="00AE02A6"/>
    <w:rsid w:val="00AE0D7C"/>
    <w:rsid w:val="00AE17EC"/>
    <w:rsid w:val="00AE1DFA"/>
    <w:rsid w:val="00AE435A"/>
    <w:rsid w:val="00AE4840"/>
    <w:rsid w:val="00AE516C"/>
    <w:rsid w:val="00AE5195"/>
    <w:rsid w:val="00AE552C"/>
    <w:rsid w:val="00AF0273"/>
    <w:rsid w:val="00AF24B0"/>
    <w:rsid w:val="00AF2F79"/>
    <w:rsid w:val="00AF5393"/>
    <w:rsid w:val="00AF602E"/>
    <w:rsid w:val="00AF714E"/>
    <w:rsid w:val="00AF7B78"/>
    <w:rsid w:val="00B006E7"/>
    <w:rsid w:val="00B014AF"/>
    <w:rsid w:val="00B0214C"/>
    <w:rsid w:val="00B0246A"/>
    <w:rsid w:val="00B04364"/>
    <w:rsid w:val="00B057CD"/>
    <w:rsid w:val="00B05855"/>
    <w:rsid w:val="00B05EFF"/>
    <w:rsid w:val="00B05F0C"/>
    <w:rsid w:val="00B07224"/>
    <w:rsid w:val="00B11B05"/>
    <w:rsid w:val="00B12946"/>
    <w:rsid w:val="00B1527C"/>
    <w:rsid w:val="00B1542D"/>
    <w:rsid w:val="00B1636F"/>
    <w:rsid w:val="00B201D9"/>
    <w:rsid w:val="00B22CAC"/>
    <w:rsid w:val="00B23275"/>
    <w:rsid w:val="00B24321"/>
    <w:rsid w:val="00B34FA2"/>
    <w:rsid w:val="00B368C3"/>
    <w:rsid w:val="00B36FC3"/>
    <w:rsid w:val="00B37371"/>
    <w:rsid w:val="00B37FFD"/>
    <w:rsid w:val="00B40A35"/>
    <w:rsid w:val="00B40B57"/>
    <w:rsid w:val="00B40E76"/>
    <w:rsid w:val="00B42200"/>
    <w:rsid w:val="00B425C0"/>
    <w:rsid w:val="00B43C33"/>
    <w:rsid w:val="00B43F41"/>
    <w:rsid w:val="00B44208"/>
    <w:rsid w:val="00B44C7A"/>
    <w:rsid w:val="00B45328"/>
    <w:rsid w:val="00B455D2"/>
    <w:rsid w:val="00B4767A"/>
    <w:rsid w:val="00B47F51"/>
    <w:rsid w:val="00B50D57"/>
    <w:rsid w:val="00B50FC8"/>
    <w:rsid w:val="00B51A55"/>
    <w:rsid w:val="00B52576"/>
    <w:rsid w:val="00B5355E"/>
    <w:rsid w:val="00B53D79"/>
    <w:rsid w:val="00B55791"/>
    <w:rsid w:val="00B57030"/>
    <w:rsid w:val="00B61452"/>
    <w:rsid w:val="00B62CA2"/>
    <w:rsid w:val="00B65CDA"/>
    <w:rsid w:val="00B6701D"/>
    <w:rsid w:val="00B6713B"/>
    <w:rsid w:val="00B67B40"/>
    <w:rsid w:val="00B70879"/>
    <w:rsid w:val="00B70F56"/>
    <w:rsid w:val="00B71358"/>
    <w:rsid w:val="00B713A5"/>
    <w:rsid w:val="00B716DF"/>
    <w:rsid w:val="00B721FA"/>
    <w:rsid w:val="00B72D25"/>
    <w:rsid w:val="00B72F34"/>
    <w:rsid w:val="00B735B4"/>
    <w:rsid w:val="00B746DA"/>
    <w:rsid w:val="00B75882"/>
    <w:rsid w:val="00B76110"/>
    <w:rsid w:val="00B766B9"/>
    <w:rsid w:val="00B76AE4"/>
    <w:rsid w:val="00B76E42"/>
    <w:rsid w:val="00B77B15"/>
    <w:rsid w:val="00B815B8"/>
    <w:rsid w:val="00B81ED0"/>
    <w:rsid w:val="00B8203C"/>
    <w:rsid w:val="00B8296F"/>
    <w:rsid w:val="00B82EE7"/>
    <w:rsid w:val="00B83EFC"/>
    <w:rsid w:val="00B84411"/>
    <w:rsid w:val="00B84A19"/>
    <w:rsid w:val="00B86938"/>
    <w:rsid w:val="00B874A3"/>
    <w:rsid w:val="00B87CDF"/>
    <w:rsid w:val="00B92720"/>
    <w:rsid w:val="00B960C3"/>
    <w:rsid w:val="00B96229"/>
    <w:rsid w:val="00B9732E"/>
    <w:rsid w:val="00BA132F"/>
    <w:rsid w:val="00BA152E"/>
    <w:rsid w:val="00BA2CD3"/>
    <w:rsid w:val="00BA32C1"/>
    <w:rsid w:val="00BA4E48"/>
    <w:rsid w:val="00BA4FF2"/>
    <w:rsid w:val="00BA558A"/>
    <w:rsid w:val="00BA5829"/>
    <w:rsid w:val="00BA5A04"/>
    <w:rsid w:val="00BA5DD1"/>
    <w:rsid w:val="00BA6A14"/>
    <w:rsid w:val="00BA7101"/>
    <w:rsid w:val="00BA72AB"/>
    <w:rsid w:val="00BA76C9"/>
    <w:rsid w:val="00BA7C8B"/>
    <w:rsid w:val="00BB1356"/>
    <w:rsid w:val="00BB31CF"/>
    <w:rsid w:val="00BB3E6C"/>
    <w:rsid w:val="00BB526A"/>
    <w:rsid w:val="00BB6507"/>
    <w:rsid w:val="00BB678F"/>
    <w:rsid w:val="00BB69E3"/>
    <w:rsid w:val="00BB7578"/>
    <w:rsid w:val="00BC061C"/>
    <w:rsid w:val="00BC0847"/>
    <w:rsid w:val="00BC11A5"/>
    <w:rsid w:val="00BC2BD1"/>
    <w:rsid w:val="00BC3A38"/>
    <w:rsid w:val="00BC3D8E"/>
    <w:rsid w:val="00BC44F3"/>
    <w:rsid w:val="00BC4EDA"/>
    <w:rsid w:val="00BC4F7A"/>
    <w:rsid w:val="00BC572C"/>
    <w:rsid w:val="00BC6601"/>
    <w:rsid w:val="00BC775D"/>
    <w:rsid w:val="00BC7F89"/>
    <w:rsid w:val="00BD017B"/>
    <w:rsid w:val="00BD45C2"/>
    <w:rsid w:val="00BD5435"/>
    <w:rsid w:val="00BD7096"/>
    <w:rsid w:val="00BD72A3"/>
    <w:rsid w:val="00BD7D88"/>
    <w:rsid w:val="00BE1A07"/>
    <w:rsid w:val="00BE2376"/>
    <w:rsid w:val="00BE615F"/>
    <w:rsid w:val="00BF02A6"/>
    <w:rsid w:val="00BF0B40"/>
    <w:rsid w:val="00BF0B85"/>
    <w:rsid w:val="00BF35A0"/>
    <w:rsid w:val="00BF3F01"/>
    <w:rsid w:val="00BF5DE3"/>
    <w:rsid w:val="00BF6DAD"/>
    <w:rsid w:val="00C005E0"/>
    <w:rsid w:val="00C00E4F"/>
    <w:rsid w:val="00C01720"/>
    <w:rsid w:val="00C02D7E"/>
    <w:rsid w:val="00C03B65"/>
    <w:rsid w:val="00C04BD9"/>
    <w:rsid w:val="00C0560D"/>
    <w:rsid w:val="00C0577E"/>
    <w:rsid w:val="00C05DC8"/>
    <w:rsid w:val="00C06B69"/>
    <w:rsid w:val="00C108B4"/>
    <w:rsid w:val="00C11472"/>
    <w:rsid w:val="00C119F0"/>
    <w:rsid w:val="00C1231D"/>
    <w:rsid w:val="00C1357A"/>
    <w:rsid w:val="00C1358F"/>
    <w:rsid w:val="00C13C58"/>
    <w:rsid w:val="00C13EE8"/>
    <w:rsid w:val="00C14861"/>
    <w:rsid w:val="00C14A15"/>
    <w:rsid w:val="00C1684F"/>
    <w:rsid w:val="00C16CE2"/>
    <w:rsid w:val="00C16F1D"/>
    <w:rsid w:val="00C207B1"/>
    <w:rsid w:val="00C21C12"/>
    <w:rsid w:val="00C23EAF"/>
    <w:rsid w:val="00C25546"/>
    <w:rsid w:val="00C25B21"/>
    <w:rsid w:val="00C25C7F"/>
    <w:rsid w:val="00C26D83"/>
    <w:rsid w:val="00C314D0"/>
    <w:rsid w:val="00C3311B"/>
    <w:rsid w:val="00C3499E"/>
    <w:rsid w:val="00C34EF1"/>
    <w:rsid w:val="00C359EC"/>
    <w:rsid w:val="00C36CB9"/>
    <w:rsid w:val="00C3768C"/>
    <w:rsid w:val="00C41792"/>
    <w:rsid w:val="00C426E2"/>
    <w:rsid w:val="00C42B0C"/>
    <w:rsid w:val="00C43397"/>
    <w:rsid w:val="00C436E5"/>
    <w:rsid w:val="00C43E02"/>
    <w:rsid w:val="00C44757"/>
    <w:rsid w:val="00C449A0"/>
    <w:rsid w:val="00C46456"/>
    <w:rsid w:val="00C469FA"/>
    <w:rsid w:val="00C46FB3"/>
    <w:rsid w:val="00C53AE1"/>
    <w:rsid w:val="00C548A6"/>
    <w:rsid w:val="00C54DCB"/>
    <w:rsid w:val="00C55E6A"/>
    <w:rsid w:val="00C56D46"/>
    <w:rsid w:val="00C57D2E"/>
    <w:rsid w:val="00C60F43"/>
    <w:rsid w:val="00C62703"/>
    <w:rsid w:val="00C62810"/>
    <w:rsid w:val="00C62C09"/>
    <w:rsid w:val="00C62C78"/>
    <w:rsid w:val="00C65180"/>
    <w:rsid w:val="00C652F7"/>
    <w:rsid w:val="00C67E43"/>
    <w:rsid w:val="00C71CCA"/>
    <w:rsid w:val="00C71DA4"/>
    <w:rsid w:val="00C7211B"/>
    <w:rsid w:val="00C72AB6"/>
    <w:rsid w:val="00C731BA"/>
    <w:rsid w:val="00C74E28"/>
    <w:rsid w:val="00C758E2"/>
    <w:rsid w:val="00C76448"/>
    <w:rsid w:val="00C76E68"/>
    <w:rsid w:val="00C776AC"/>
    <w:rsid w:val="00C77EFE"/>
    <w:rsid w:val="00C807BC"/>
    <w:rsid w:val="00C81335"/>
    <w:rsid w:val="00C818B7"/>
    <w:rsid w:val="00C840AD"/>
    <w:rsid w:val="00C8421D"/>
    <w:rsid w:val="00C84BBA"/>
    <w:rsid w:val="00C8508B"/>
    <w:rsid w:val="00C85FA0"/>
    <w:rsid w:val="00C865DC"/>
    <w:rsid w:val="00C870F8"/>
    <w:rsid w:val="00C87731"/>
    <w:rsid w:val="00C91313"/>
    <w:rsid w:val="00C913FB"/>
    <w:rsid w:val="00C9243F"/>
    <w:rsid w:val="00C926E0"/>
    <w:rsid w:val="00C9344D"/>
    <w:rsid w:val="00C93C7F"/>
    <w:rsid w:val="00C94BC8"/>
    <w:rsid w:val="00C957A1"/>
    <w:rsid w:val="00CA363B"/>
    <w:rsid w:val="00CA36FD"/>
    <w:rsid w:val="00CA3734"/>
    <w:rsid w:val="00CA44CB"/>
    <w:rsid w:val="00CA5E64"/>
    <w:rsid w:val="00CA6E29"/>
    <w:rsid w:val="00CB2EDB"/>
    <w:rsid w:val="00CB3472"/>
    <w:rsid w:val="00CB3CF5"/>
    <w:rsid w:val="00CB6F25"/>
    <w:rsid w:val="00CB7BB2"/>
    <w:rsid w:val="00CC125D"/>
    <w:rsid w:val="00CC1356"/>
    <w:rsid w:val="00CC1E6D"/>
    <w:rsid w:val="00CC2E8C"/>
    <w:rsid w:val="00CC3E92"/>
    <w:rsid w:val="00CC5748"/>
    <w:rsid w:val="00CC71B4"/>
    <w:rsid w:val="00CC7A39"/>
    <w:rsid w:val="00CC7E75"/>
    <w:rsid w:val="00CD0F05"/>
    <w:rsid w:val="00CD1808"/>
    <w:rsid w:val="00CD2FA3"/>
    <w:rsid w:val="00CD38F1"/>
    <w:rsid w:val="00CD3D69"/>
    <w:rsid w:val="00CD4E32"/>
    <w:rsid w:val="00CD7389"/>
    <w:rsid w:val="00CD7632"/>
    <w:rsid w:val="00CD77A2"/>
    <w:rsid w:val="00CE23D6"/>
    <w:rsid w:val="00CE3040"/>
    <w:rsid w:val="00CE5040"/>
    <w:rsid w:val="00CE564A"/>
    <w:rsid w:val="00CE585E"/>
    <w:rsid w:val="00CE6476"/>
    <w:rsid w:val="00CE75CE"/>
    <w:rsid w:val="00CF0340"/>
    <w:rsid w:val="00CF1951"/>
    <w:rsid w:val="00CF428B"/>
    <w:rsid w:val="00CF5D02"/>
    <w:rsid w:val="00CF71C0"/>
    <w:rsid w:val="00CF75BE"/>
    <w:rsid w:val="00D0001A"/>
    <w:rsid w:val="00D00C53"/>
    <w:rsid w:val="00D014EB"/>
    <w:rsid w:val="00D02A4E"/>
    <w:rsid w:val="00D044F3"/>
    <w:rsid w:val="00D04BF1"/>
    <w:rsid w:val="00D07BC6"/>
    <w:rsid w:val="00D10019"/>
    <w:rsid w:val="00D1090A"/>
    <w:rsid w:val="00D122CC"/>
    <w:rsid w:val="00D137AE"/>
    <w:rsid w:val="00D14528"/>
    <w:rsid w:val="00D14E78"/>
    <w:rsid w:val="00D167C4"/>
    <w:rsid w:val="00D17021"/>
    <w:rsid w:val="00D22C11"/>
    <w:rsid w:val="00D22C50"/>
    <w:rsid w:val="00D22C71"/>
    <w:rsid w:val="00D23443"/>
    <w:rsid w:val="00D255CC"/>
    <w:rsid w:val="00D25765"/>
    <w:rsid w:val="00D26ED5"/>
    <w:rsid w:val="00D27331"/>
    <w:rsid w:val="00D320B4"/>
    <w:rsid w:val="00D325E3"/>
    <w:rsid w:val="00D329DE"/>
    <w:rsid w:val="00D332C1"/>
    <w:rsid w:val="00D337C3"/>
    <w:rsid w:val="00D347E6"/>
    <w:rsid w:val="00D35F6E"/>
    <w:rsid w:val="00D36A3E"/>
    <w:rsid w:val="00D41122"/>
    <w:rsid w:val="00D42417"/>
    <w:rsid w:val="00D43C95"/>
    <w:rsid w:val="00D4489B"/>
    <w:rsid w:val="00D450B9"/>
    <w:rsid w:val="00D45B75"/>
    <w:rsid w:val="00D46141"/>
    <w:rsid w:val="00D505DB"/>
    <w:rsid w:val="00D508F0"/>
    <w:rsid w:val="00D50E18"/>
    <w:rsid w:val="00D51523"/>
    <w:rsid w:val="00D51E36"/>
    <w:rsid w:val="00D520D4"/>
    <w:rsid w:val="00D556B8"/>
    <w:rsid w:val="00D55DC3"/>
    <w:rsid w:val="00D56C6F"/>
    <w:rsid w:val="00D62139"/>
    <w:rsid w:val="00D62804"/>
    <w:rsid w:val="00D62CAD"/>
    <w:rsid w:val="00D7070F"/>
    <w:rsid w:val="00D70C8D"/>
    <w:rsid w:val="00D712CB"/>
    <w:rsid w:val="00D71CBE"/>
    <w:rsid w:val="00D71CFE"/>
    <w:rsid w:val="00D764A5"/>
    <w:rsid w:val="00D80726"/>
    <w:rsid w:val="00D80A76"/>
    <w:rsid w:val="00D82DD8"/>
    <w:rsid w:val="00D83F97"/>
    <w:rsid w:val="00D847DC"/>
    <w:rsid w:val="00D84F64"/>
    <w:rsid w:val="00D8539D"/>
    <w:rsid w:val="00D85421"/>
    <w:rsid w:val="00D85D2C"/>
    <w:rsid w:val="00D86C24"/>
    <w:rsid w:val="00D876C7"/>
    <w:rsid w:val="00D915FE"/>
    <w:rsid w:val="00D91B28"/>
    <w:rsid w:val="00D9346B"/>
    <w:rsid w:val="00D93E51"/>
    <w:rsid w:val="00D94154"/>
    <w:rsid w:val="00D95885"/>
    <w:rsid w:val="00D9648C"/>
    <w:rsid w:val="00D97062"/>
    <w:rsid w:val="00DA01E5"/>
    <w:rsid w:val="00DA044F"/>
    <w:rsid w:val="00DA0849"/>
    <w:rsid w:val="00DA1842"/>
    <w:rsid w:val="00DA1F67"/>
    <w:rsid w:val="00DA3DED"/>
    <w:rsid w:val="00DA47A3"/>
    <w:rsid w:val="00DA4D2B"/>
    <w:rsid w:val="00DA4E71"/>
    <w:rsid w:val="00DA6B9D"/>
    <w:rsid w:val="00DA7B52"/>
    <w:rsid w:val="00DA7E45"/>
    <w:rsid w:val="00DB0242"/>
    <w:rsid w:val="00DB058A"/>
    <w:rsid w:val="00DB1B01"/>
    <w:rsid w:val="00DB1EBC"/>
    <w:rsid w:val="00DB230C"/>
    <w:rsid w:val="00DB2CE0"/>
    <w:rsid w:val="00DB336D"/>
    <w:rsid w:val="00DB4C00"/>
    <w:rsid w:val="00DB4CE8"/>
    <w:rsid w:val="00DB4F79"/>
    <w:rsid w:val="00DB5DB0"/>
    <w:rsid w:val="00DB6C31"/>
    <w:rsid w:val="00DC1282"/>
    <w:rsid w:val="00DC225E"/>
    <w:rsid w:val="00DC247D"/>
    <w:rsid w:val="00DC2C05"/>
    <w:rsid w:val="00DC3DF3"/>
    <w:rsid w:val="00DC5107"/>
    <w:rsid w:val="00DC550A"/>
    <w:rsid w:val="00DC6518"/>
    <w:rsid w:val="00DC6C98"/>
    <w:rsid w:val="00DD06EE"/>
    <w:rsid w:val="00DD1F3A"/>
    <w:rsid w:val="00DD24BC"/>
    <w:rsid w:val="00DD2511"/>
    <w:rsid w:val="00DD4441"/>
    <w:rsid w:val="00DE26A0"/>
    <w:rsid w:val="00DE6160"/>
    <w:rsid w:val="00DE6880"/>
    <w:rsid w:val="00DE6C3A"/>
    <w:rsid w:val="00DE6F92"/>
    <w:rsid w:val="00DE7827"/>
    <w:rsid w:val="00DF0111"/>
    <w:rsid w:val="00DF1C10"/>
    <w:rsid w:val="00DF239B"/>
    <w:rsid w:val="00DF4242"/>
    <w:rsid w:val="00DF490E"/>
    <w:rsid w:val="00DF6AE8"/>
    <w:rsid w:val="00DF6FFB"/>
    <w:rsid w:val="00DF7A38"/>
    <w:rsid w:val="00E00619"/>
    <w:rsid w:val="00E00E72"/>
    <w:rsid w:val="00E01B9E"/>
    <w:rsid w:val="00E02596"/>
    <w:rsid w:val="00E0340F"/>
    <w:rsid w:val="00E04A81"/>
    <w:rsid w:val="00E051D8"/>
    <w:rsid w:val="00E10790"/>
    <w:rsid w:val="00E10851"/>
    <w:rsid w:val="00E11F07"/>
    <w:rsid w:val="00E121D4"/>
    <w:rsid w:val="00E149FB"/>
    <w:rsid w:val="00E1743E"/>
    <w:rsid w:val="00E21A67"/>
    <w:rsid w:val="00E21CD3"/>
    <w:rsid w:val="00E22234"/>
    <w:rsid w:val="00E2397E"/>
    <w:rsid w:val="00E24975"/>
    <w:rsid w:val="00E254C5"/>
    <w:rsid w:val="00E2642D"/>
    <w:rsid w:val="00E3027D"/>
    <w:rsid w:val="00E307F9"/>
    <w:rsid w:val="00E32DE3"/>
    <w:rsid w:val="00E32F93"/>
    <w:rsid w:val="00E330F1"/>
    <w:rsid w:val="00E337C6"/>
    <w:rsid w:val="00E355C0"/>
    <w:rsid w:val="00E356B3"/>
    <w:rsid w:val="00E35A67"/>
    <w:rsid w:val="00E43F3C"/>
    <w:rsid w:val="00E45175"/>
    <w:rsid w:val="00E453C0"/>
    <w:rsid w:val="00E45D15"/>
    <w:rsid w:val="00E46D99"/>
    <w:rsid w:val="00E50078"/>
    <w:rsid w:val="00E509BD"/>
    <w:rsid w:val="00E51FE9"/>
    <w:rsid w:val="00E53E0A"/>
    <w:rsid w:val="00E54A78"/>
    <w:rsid w:val="00E55C5C"/>
    <w:rsid w:val="00E56424"/>
    <w:rsid w:val="00E566D9"/>
    <w:rsid w:val="00E604E2"/>
    <w:rsid w:val="00E61027"/>
    <w:rsid w:val="00E61AB3"/>
    <w:rsid w:val="00E644FA"/>
    <w:rsid w:val="00E67FC2"/>
    <w:rsid w:val="00E70DC1"/>
    <w:rsid w:val="00E711E5"/>
    <w:rsid w:val="00E73872"/>
    <w:rsid w:val="00E75977"/>
    <w:rsid w:val="00E7683B"/>
    <w:rsid w:val="00E77E75"/>
    <w:rsid w:val="00E832DA"/>
    <w:rsid w:val="00E8359C"/>
    <w:rsid w:val="00E83C1A"/>
    <w:rsid w:val="00E859C7"/>
    <w:rsid w:val="00E85A16"/>
    <w:rsid w:val="00E86E2B"/>
    <w:rsid w:val="00E9076C"/>
    <w:rsid w:val="00E92D0F"/>
    <w:rsid w:val="00E9350D"/>
    <w:rsid w:val="00E93BA2"/>
    <w:rsid w:val="00E96072"/>
    <w:rsid w:val="00EA0881"/>
    <w:rsid w:val="00EA2349"/>
    <w:rsid w:val="00EA3723"/>
    <w:rsid w:val="00EA3D71"/>
    <w:rsid w:val="00EA5727"/>
    <w:rsid w:val="00EA608D"/>
    <w:rsid w:val="00EA6975"/>
    <w:rsid w:val="00EA734A"/>
    <w:rsid w:val="00EA7920"/>
    <w:rsid w:val="00EB152C"/>
    <w:rsid w:val="00EB229C"/>
    <w:rsid w:val="00EB46A0"/>
    <w:rsid w:val="00EB4E2F"/>
    <w:rsid w:val="00EB5FAC"/>
    <w:rsid w:val="00EB6503"/>
    <w:rsid w:val="00EB7B18"/>
    <w:rsid w:val="00EB7EE0"/>
    <w:rsid w:val="00EB7F2A"/>
    <w:rsid w:val="00EC0A5D"/>
    <w:rsid w:val="00EC188B"/>
    <w:rsid w:val="00EC2658"/>
    <w:rsid w:val="00EC2753"/>
    <w:rsid w:val="00EC2D55"/>
    <w:rsid w:val="00EC396C"/>
    <w:rsid w:val="00EC4238"/>
    <w:rsid w:val="00ED1228"/>
    <w:rsid w:val="00ED1F4A"/>
    <w:rsid w:val="00ED221D"/>
    <w:rsid w:val="00ED2F52"/>
    <w:rsid w:val="00ED3CD9"/>
    <w:rsid w:val="00ED5B6E"/>
    <w:rsid w:val="00ED6C07"/>
    <w:rsid w:val="00EE1433"/>
    <w:rsid w:val="00EE18E5"/>
    <w:rsid w:val="00EE2899"/>
    <w:rsid w:val="00EE3D67"/>
    <w:rsid w:val="00EE4AC8"/>
    <w:rsid w:val="00EE4AE8"/>
    <w:rsid w:val="00EE4B2F"/>
    <w:rsid w:val="00EE535B"/>
    <w:rsid w:val="00EE68F5"/>
    <w:rsid w:val="00EE76E6"/>
    <w:rsid w:val="00EE7D12"/>
    <w:rsid w:val="00EF0AC3"/>
    <w:rsid w:val="00EF1AED"/>
    <w:rsid w:val="00EF3528"/>
    <w:rsid w:val="00EF4892"/>
    <w:rsid w:val="00EF511D"/>
    <w:rsid w:val="00EF6BF5"/>
    <w:rsid w:val="00EF7420"/>
    <w:rsid w:val="00EF7CAF"/>
    <w:rsid w:val="00F00B44"/>
    <w:rsid w:val="00F00EDA"/>
    <w:rsid w:val="00F01724"/>
    <w:rsid w:val="00F048F3"/>
    <w:rsid w:val="00F06310"/>
    <w:rsid w:val="00F079D3"/>
    <w:rsid w:val="00F079F4"/>
    <w:rsid w:val="00F07BC8"/>
    <w:rsid w:val="00F100A1"/>
    <w:rsid w:val="00F110EF"/>
    <w:rsid w:val="00F134CC"/>
    <w:rsid w:val="00F141DA"/>
    <w:rsid w:val="00F142ED"/>
    <w:rsid w:val="00F14988"/>
    <w:rsid w:val="00F14B59"/>
    <w:rsid w:val="00F14E9C"/>
    <w:rsid w:val="00F16D45"/>
    <w:rsid w:val="00F17CF7"/>
    <w:rsid w:val="00F20121"/>
    <w:rsid w:val="00F20CAC"/>
    <w:rsid w:val="00F231E5"/>
    <w:rsid w:val="00F243A4"/>
    <w:rsid w:val="00F2461C"/>
    <w:rsid w:val="00F24E2B"/>
    <w:rsid w:val="00F2640B"/>
    <w:rsid w:val="00F26ABA"/>
    <w:rsid w:val="00F27088"/>
    <w:rsid w:val="00F27E60"/>
    <w:rsid w:val="00F27F89"/>
    <w:rsid w:val="00F31637"/>
    <w:rsid w:val="00F3265A"/>
    <w:rsid w:val="00F3382C"/>
    <w:rsid w:val="00F33EB6"/>
    <w:rsid w:val="00F352D6"/>
    <w:rsid w:val="00F35CC2"/>
    <w:rsid w:val="00F37EDC"/>
    <w:rsid w:val="00F405CF"/>
    <w:rsid w:val="00F43120"/>
    <w:rsid w:val="00F433CC"/>
    <w:rsid w:val="00F43A21"/>
    <w:rsid w:val="00F44776"/>
    <w:rsid w:val="00F4566F"/>
    <w:rsid w:val="00F458F7"/>
    <w:rsid w:val="00F46020"/>
    <w:rsid w:val="00F46521"/>
    <w:rsid w:val="00F507F0"/>
    <w:rsid w:val="00F51348"/>
    <w:rsid w:val="00F5250C"/>
    <w:rsid w:val="00F54348"/>
    <w:rsid w:val="00F54E0B"/>
    <w:rsid w:val="00F55A10"/>
    <w:rsid w:val="00F57D9F"/>
    <w:rsid w:val="00F60266"/>
    <w:rsid w:val="00F61083"/>
    <w:rsid w:val="00F61166"/>
    <w:rsid w:val="00F61F5D"/>
    <w:rsid w:val="00F624A4"/>
    <w:rsid w:val="00F632D6"/>
    <w:rsid w:val="00F63931"/>
    <w:rsid w:val="00F64205"/>
    <w:rsid w:val="00F66561"/>
    <w:rsid w:val="00F666C1"/>
    <w:rsid w:val="00F66A7C"/>
    <w:rsid w:val="00F6723A"/>
    <w:rsid w:val="00F70AA1"/>
    <w:rsid w:val="00F740D9"/>
    <w:rsid w:val="00F76F81"/>
    <w:rsid w:val="00F81C7D"/>
    <w:rsid w:val="00F82D80"/>
    <w:rsid w:val="00F8336A"/>
    <w:rsid w:val="00F854FB"/>
    <w:rsid w:val="00F86BF8"/>
    <w:rsid w:val="00F86D13"/>
    <w:rsid w:val="00F86D30"/>
    <w:rsid w:val="00F87C13"/>
    <w:rsid w:val="00F90ED5"/>
    <w:rsid w:val="00F911F0"/>
    <w:rsid w:val="00F92AF8"/>
    <w:rsid w:val="00F92F86"/>
    <w:rsid w:val="00F93BA9"/>
    <w:rsid w:val="00F94816"/>
    <w:rsid w:val="00F94833"/>
    <w:rsid w:val="00F9497D"/>
    <w:rsid w:val="00F95870"/>
    <w:rsid w:val="00F9671B"/>
    <w:rsid w:val="00F96B56"/>
    <w:rsid w:val="00F97909"/>
    <w:rsid w:val="00FA016B"/>
    <w:rsid w:val="00FA1525"/>
    <w:rsid w:val="00FA1C8D"/>
    <w:rsid w:val="00FA2162"/>
    <w:rsid w:val="00FA218D"/>
    <w:rsid w:val="00FA2DE2"/>
    <w:rsid w:val="00FA3450"/>
    <w:rsid w:val="00FA34DA"/>
    <w:rsid w:val="00FA4313"/>
    <w:rsid w:val="00FA4C37"/>
    <w:rsid w:val="00FA5A71"/>
    <w:rsid w:val="00FA7286"/>
    <w:rsid w:val="00FA7E6F"/>
    <w:rsid w:val="00FB0111"/>
    <w:rsid w:val="00FB040D"/>
    <w:rsid w:val="00FB14EF"/>
    <w:rsid w:val="00FB1817"/>
    <w:rsid w:val="00FB2436"/>
    <w:rsid w:val="00FB3368"/>
    <w:rsid w:val="00FB351F"/>
    <w:rsid w:val="00FB373E"/>
    <w:rsid w:val="00FB5EBD"/>
    <w:rsid w:val="00FC010A"/>
    <w:rsid w:val="00FC099D"/>
    <w:rsid w:val="00FC21F4"/>
    <w:rsid w:val="00FC2350"/>
    <w:rsid w:val="00FC277D"/>
    <w:rsid w:val="00FC281B"/>
    <w:rsid w:val="00FC2C49"/>
    <w:rsid w:val="00FC34C4"/>
    <w:rsid w:val="00FC44C9"/>
    <w:rsid w:val="00FC575C"/>
    <w:rsid w:val="00FC6421"/>
    <w:rsid w:val="00FC7C70"/>
    <w:rsid w:val="00FD105B"/>
    <w:rsid w:val="00FD10F5"/>
    <w:rsid w:val="00FD2606"/>
    <w:rsid w:val="00FD2CE8"/>
    <w:rsid w:val="00FD3093"/>
    <w:rsid w:val="00FD5662"/>
    <w:rsid w:val="00FD6546"/>
    <w:rsid w:val="00FD6DE2"/>
    <w:rsid w:val="00FE0D1A"/>
    <w:rsid w:val="00FE4678"/>
    <w:rsid w:val="00FE7867"/>
    <w:rsid w:val="00FF0853"/>
    <w:rsid w:val="00FF325E"/>
    <w:rsid w:val="00FF4D7A"/>
    <w:rsid w:val="00FF4F55"/>
    <w:rsid w:val="00FF5C35"/>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uiPriority="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No List" w:uiPriority="99"/>
    <w:lsdException w:name="Table Grid 1"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17FC"/>
    <w:pPr>
      <w:keepNext/>
      <w:jc w:val="center"/>
      <w:outlineLvl w:val="0"/>
    </w:pPr>
    <w:rPr>
      <w:rFonts w:ascii="VNI-Times" w:hAnsi="VNI-Times"/>
      <w:b/>
      <w:bCs/>
      <w:sz w:val="28"/>
      <w:szCs w:val="28"/>
      <w:lang w:val="x-none" w:eastAsia="x-none"/>
    </w:rPr>
  </w:style>
  <w:style w:type="paragraph" w:styleId="Heading2">
    <w:name w:val="heading 2"/>
    <w:basedOn w:val="Normal"/>
    <w:next w:val="Normal"/>
    <w:link w:val="Heading2Char"/>
    <w:qFormat/>
    <w:rsid w:val="000217FC"/>
    <w:pPr>
      <w:keepNext/>
      <w:spacing w:before="240" w:after="60" w:line="276" w:lineRule="auto"/>
      <w:outlineLvl w:val="1"/>
    </w:pPr>
    <w:rPr>
      <w:rFonts w:ascii="Arial" w:eastAsia="Calibri" w:hAnsi="Arial"/>
      <w:b/>
      <w:bCs/>
      <w:i/>
      <w:iCs/>
      <w:sz w:val="28"/>
      <w:szCs w:val="28"/>
      <w:lang w:val="x-none" w:eastAsia="x-none"/>
    </w:rPr>
  </w:style>
  <w:style w:type="paragraph" w:styleId="Heading3">
    <w:name w:val="heading 3"/>
    <w:basedOn w:val="Normal"/>
    <w:next w:val="Normal"/>
    <w:link w:val="Heading3Char"/>
    <w:qFormat/>
    <w:rsid w:val="000217FC"/>
    <w:pPr>
      <w:keepNext/>
      <w:spacing w:before="240" w:after="60" w:line="276" w:lineRule="auto"/>
      <w:outlineLvl w:val="2"/>
    </w:pPr>
    <w:rPr>
      <w:rFonts w:ascii="Arial" w:eastAsia="Calibri" w:hAnsi="Arial"/>
      <w:b/>
      <w:bCs/>
      <w:sz w:val="26"/>
      <w:szCs w:val="26"/>
      <w:lang w:val="x-none" w:eastAsia="x-none"/>
    </w:rPr>
  </w:style>
  <w:style w:type="paragraph" w:styleId="Heading4">
    <w:name w:val="heading 4"/>
    <w:basedOn w:val="Normal"/>
    <w:next w:val="Normal"/>
    <w:link w:val="Heading4Char"/>
    <w:qFormat/>
    <w:rsid w:val="000217FC"/>
    <w:pPr>
      <w:keepNext/>
      <w:spacing w:before="240" w:after="60" w:line="276" w:lineRule="auto"/>
      <w:outlineLvl w:val="3"/>
    </w:pPr>
    <w:rPr>
      <w:rFonts w:eastAsia="Calibri"/>
      <w:b/>
      <w:bCs/>
      <w:sz w:val="28"/>
      <w:szCs w:val="28"/>
      <w:lang w:val="x-none" w:eastAsia="x-none"/>
    </w:rPr>
  </w:style>
  <w:style w:type="paragraph" w:styleId="Heading5">
    <w:name w:val="heading 5"/>
    <w:basedOn w:val="Normal"/>
    <w:next w:val="Normal"/>
    <w:link w:val="Heading5Char"/>
    <w:qFormat/>
    <w:rsid w:val="000217F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0217FC"/>
    <w:pPr>
      <w:spacing w:before="240" w:after="60"/>
      <w:outlineLvl w:val="5"/>
    </w:pPr>
    <w:rPr>
      <w:b/>
      <w:bCs/>
      <w:sz w:val="22"/>
      <w:szCs w:val="22"/>
      <w:lang w:val="x-none" w:eastAsia="x-none"/>
    </w:rPr>
  </w:style>
  <w:style w:type="paragraph" w:styleId="Heading8">
    <w:name w:val="heading 8"/>
    <w:basedOn w:val="Normal"/>
    <w:next w:val="Normal"/>
    <w:link w:val="Heading8Char"/>
    <w:qFormat/>
    <w:rsid w:val="00FA7286"/>
    <w:pPr>
      <w:keepNext/>
      <w:jc w:val="center"/>
      <w:outlineLvl w:val="7"/>
    </w:pPr>
    <w:rPr>
      <w:b/>
      <w:bCs/>
      <w:sz w:val="30"/>
      <w:szCs w:val="20"/>
      <w:lang w:val="x-none" w:eastAsia="x-none"/>
    </w:rPr>
  </w:style>
  <w:style w:type="paragraph" w:styleId="Heading9">
    <w:name w:val="heading 9"/>
    <w:basedOn w:val="Normal"/>
    <w:next w:val="Normal"/>
    <w:link w:val="Heading9Char"/>
    <w:uiPriority w:val="9"/>
    <w:qFormat/>
    <w:rsid w:val="00DC6C98"/>
    <w:pPr>
      <w:spacing w:before="240" w:after="60" w:line="276" w:lineRule="auto"/>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FC"/>
    <w:rPr>
      <w:rFonts w:ascii="VNI-Times" w:hAnsi="VNI-Times" w:cs="VNI-Times"/>
      <w:b/>
      <w:bCs/>
      <w:sz w:val="28"/>
      <w:szCs w:val="28"/>
    </w:rPr>
  </w:style>
  <w:style w:type="character" w:customStyle="1" w:styleId="Heading2Char">
    <w:name w:val="Heading 2 Char"/>
    <w:link w:val="Heading2"/>
    <w:rsid w:val="000217FC"/>
    <w:rPr>
      <w:rFonts w:ascii="Arial" w:eastAsia="Calibri" w:hAnsi="Arial" w:cs="Arial"/>
      <w:b/>
      <w:bCs/>
      <w:i/>
      <w:iCs/>
      <w:sz w:val="28"/>
      <w:szCs w:val="28"/>
    </w:rPr>
  </w:style>
  <w:style w:type="character" w:customStyle="1" w:styleId="Heading3Char">
    <w:name w:val="Heading 3 Char"/>
    <w:link w:val="Heading3"/>
    <w:rsid w:val="000217FC"/>
    <w:rPr>
      <w:rFonts w:ascii="Arial" w:eastAsia="Calibri" w:hAnsi="Arial" w:cs="Arial"/>
      <w:b/>
      <w:bCs/>
      <w:sz w:val="26"/>
      <w:szCs w:val="26"/>
    </w:rPr>
  </w:style>
  <w:style w:type="character" w:customStyle="1" w:styleId="Heading4Char">
    <w:name w:val="Heading 4 Char"/>
    <w:link w:val="Heading4"/>
    <w:rsid w:val="000217FC"/>
    <w:rPr>
      <w:rFonts w:eastAsia="Calibri"/>
      <w:b/>
      <w:bCs/>
      <w:sz w:val="28"/>
      <w:szCs w:val="28"/>
    </w:rPr>
  </w:style>
  <w:style w:type="character" w:customStyle="1" w:styleId="Heading5Char">
    <w:name w:val="Heading 5 Char"/>
    <w:link w:val="Heading5"/>
    <w:rsid w:val="000217FC"/>
    <w:rPr>
      <w:b/>
      <w:bCs/>
      <w:i/>
      <w:iCs/>
      <w:sz w:val="26"/>
      <w:szCs w:val="26"/>
    </w:rPr>
  </w:style>
  <w:style w:type="character" w:customStyle="1" w:styleId="Heading6Char">
    <w:name w:val="Heading 6 Char"/>
    <w:link w:val="Heading6"/>
    <w:rsid w:val="000217FC"/>
    <w:rPr>
      <w:b/>
      <w:bCs/>
      <w:sz w:val="22"/>
      <w:szCs w:val="22"/>
    </w:rPr>
  </w:style>
  <w:style w:type="character" w:customStyle="1" w:styleId="Heading8Char">
    <w:name w:val="Heading 8 Char"/>
    <w:link w:val="Heading8"/>
    <w:rsid w:val="00FA7286"/>
    <w:rPr>
      <w:b/>
      <w:bCs/>
      <w:sz w:val="30"/>
    </w:rPr>
  </w:style>
  <w:style w:type="paragraph" w:styleId="BodyText2">
    <w:name w:val="Body Text 2"/>
    <w:basedOn w:val="Normal"/>
    <w:link w:val="BodyText2Char"/>
    <w:rsid w:val="003A2D2A"/>
    <w:pPr>
      <w:spacing w:before="120" w:after="120"/>
      <w:jc w:val="both"/>
    </w:pPr>
    <w:rPr>
      <w:rFonts w:ascii=".VnTime" w:hAnsi=".VnTime"/>
      <w:i/>
      <w:szCs w:val="20"/>
      <w:lang w:val="x-none" w:eastAsia="x-none"/>
    </w:rPr>
  </w:style>
  <w:style w:type="paragraph" w:styleId="NormalWeb">
    <w:name w:val="Normal (Web)"/>
    <w:basedOn w:val="Normal"/>
    <w:link w:val="NormalWebChar"/>
    <w:uiPriority w:val="99"/>
    <w:rsid w:val="003A2D2A"/>
    <w:pPr>
      <w:spacing w:before="100" w:beforeAutospacing="1" w:after="100" w:afterAutospacing="1"/>
    </w:pPr>
    <w:rPr>
      <w:lang w:val="x-none" w:eastAsia="x-none"/>
    </w:rPr>
  </w:style>
  <w:style w:type="paragraph" w:styleId="BodyTextIndent2">
    <w:name w:val="Body Text Indent 2"/>
    <w:basedOn w:val="Normal"/>
    <w:link w:val="BodyTextIndent2Char"/>
    <w:rsid w:val="003A2D2A"/>
    <w:pPr>
      <w:spacing w:before="120"/>
      <w:ind w:firstLine="704"/>
      <w:jc w:val="both"/>
    </w:pPr>
    <w:rPr>
      <w:rFonts w:ascii=".VnTime" w:hAnsi=".VnTime"/>
      <w:sz w:val="26"/>
      <w:szCs w:val="20"/>
      <w:lang w:val="x-none" w:eastAsia="x-none"/>
    </w:rPr>
  </w:style>
  <w:style w:type="character" w:customStyle="1" w:styleId="BodyTextIndent2Char">
    <w:name w:val="Body Text Indent 2 Char"/>
    <w:link w:val="BodyTextIndent2"/>
    <w:rsid w:val="000217FC"/>
    <w:rPr>
      <w:rFonts w:ascii=".VnTime" w:hAnsi=".VnTime"/>
      <w:sz w:val="26"/>
    </w:rPr>
  </w:style>
  <w:style w:type="table" w:styleId="TableGrid">
    <w:name w:val="Table Grid"/>
    <w:basedOn w:val="TableNormal"/>
    <w:uiPriority w:val="59"/>
    <w:rsid w:val="00072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A2D2A"/>
  </w:style>
  <w:style w:type="character" w:customStyle="1" w:styleId="apple-converted-space">
    <w:name w:val="apple-converted-space"/>
    <w:basedOn w:val="DefaultParagraphFont"/>
    <w:rsid w:val="003A2D2A"/>
  </w:style>
  <w:style w:type="paragraph" w:customStyle="1" w:styleId="CharCharCharCharCharCharCharCharCharCharCharCharChar">
    <w:name w:val="Char Char Char Char Char Char Char Char Char Char Char Char Char"/>
    <w:basedOn w:val="Normal"/>
    <w:rsid w:val="007F2A27"/>
    <w:pPr>
      <w:spacing w:after="160" w:line="240" w:lineRule="exact"/>
    </w:pPr>
    <w:rPr>
      <w:rFonts w:ascii="Verdana" w:hAnsi="Verdana"/>
      <w:sz w:val="20"/>
      <w:szCs w:val="20"/>
    </w:rPr>
  </w:style>
  <w:style w:type="character" w:styleId="Hyperlink">
    <w:name w:val="Hyperlink"/>
    <w:uiPriority w:val="99"/>
    <w:unhideWhenUsed/>
    <w:rsid w:val="000217FC"/>
    <w:rPr>
      <w:color w:val="0000FF"/>
      <w:u w:val="single"/>
    </w:rPr>
  </w:style>
  <w:style w:type="character" w:styleId="FollowedHyperlink">
    <w:name w:val="FollowedHyperlink"/>
    <w:uiPriority w:val="99"/>
    <w:unhideWhenUsed/>
    <w:rsid w:val="000217FC"/>
    <w:rPr>
      <w:color w:val="800080"/>
      <w:u w:val="single"/>
    </w:rPr>
  </w:style>
  <w:style w:type="paragraph" w:styleId="FootnoteText">
    <w:name w:val="footnote text"/>
    <w:basedOn w:val="Normal"/>
    <w:link w:val="FootnoteTextChar"/>
    <w:unhideWhenUsed/>
    <w:rsid w:val="000217FC"/>
    <w:pPr>
      <w:spacing w:after="200" w:line="276" w:lineRule="auto"/>
    </w:pPr>
    <w:rPr>
      <w:rFonts w:eastAsia="Calibri"/>
      <w:sz w:val="20"/>
      <w:szCs w:val="20"/>
      <w:lang w:val="x-none" w:eastAsia="x-none"/>
    </w:rPr>
  </w:style>
  <w:style w:type="character" w:customStyle="1" w:styleId="FootnoteTextChar">
    <w:name w:val="Footnote Text Char"/>
    <w:link w:val="FootnoteText"/>
    <w:rsid w:val="000217FC"/>
    <w:rPr>
      <w:rFonts w:eastAsia="Calibri"/>
    </w:rPr>
  </w:style>
  <w:style w:type="paragraph" w:styleId="Header">
    <w:name w:val="header"/>
    <w:basedOn w:val="Normal"/>
    <w:link w:val="HeaderChar"/>
    <w:unhideWhenUsed/>
    <w:rsid w:val="000217FC"/>
    <w:pPr>
      <w:tabs>
        <w:tab w:val="center" w:pos="4680"/>
        <w:tab w:val="right" w:pos="9360"/>
      </w:tabs>
      <w:suppressAutoHyphens/>
    </w:pPr>
    <w:rPr>
      <w:sz w:val="28"/>
      <w:szCs w:val="28"/>
      <w:lang w:val="x-none" w:eastAsia="ar-SA"/>
    </w:rPr>
  </w:style>
  <w:style w:type="character" w:customStyle="1" w:styleId="HeaderChar">
    <w:name w:val="Header Char"/>
    <w:link w:val="Header"/>
    <w:rsid w:val="000217FC"/>
    <w:rPr>
      <w:sz w:val="28"/>
      <w:szCs w:val="28"/>
      <w:lang w:eastAsia="ar-SA"/>
    </w:rPr>
  </w:style>
  <w:style w:type="paragraph" w:styleId="Footer">
    <w:name w:val="footer"/>
    <w:basedOn w:val="Normal"/>
    <w:link w:val="FooterChar"/>
    <w:uiPriority w:val="99"/>
    <w:unhideWhenUsed/>
    <w:rsid w:val="000217FC"/>
    <w:pPr>
      <w:tabs>
        <w:tab w:val="center" w:pos="4320"/>
        <w:tab w:val="right" w:pos="8640"/>
      </w:tabs>
      <w:spacing w:after="200" w:line="276" w:lineRule="auto"/>
    </w:pPr>
    <w:rPr>
      <w:rFonts w:eastAsia="Calibri"/>
      <w:sz w:val="28"/>
      <w:szCs w:val="28"/>
      <w:lang w:val="x-none" w:eastAsia="x-none"/>
    </w:rPr>
  </w:style>
  <w:style w:type="character" w:customStyle="1" w:styleId="FooterChar">
    <w:name w:val="Footer Char"/>
    <w:link w:val="Footer"/>
    <w:uiPriority w:val="99"/>
    <w:rsid w:val="000217FC"/>
    <w:rPr>
      <w:rFonts w:eastAsia="Calibri"/>
      <w:sz w:val="28"/>
      <w:szCs w:val="28"/>
    </w:rPr>
  </w:style>
  <w:style w:type="paragraph" w:styleId="EndnoteText">
    <w:name w:val="endnote text"/>
    <w:basedOn w:val="Normal"/>
    <w:link w:val="EndnoteTextChar"/>
    <w:unhideWhenUsed/>
    <w:rsid w:val="000217FC"/>
    <w:rPr>
      <w:sz w:val="20"/>
      <w:szCs w:val="20"/>
    </w:rPr>
  </w:style>
  <w:style w:type="character" w:customStyle="1" w:styleId="EndnoteTextChar">
    <w:name w:val="Endnote Text Char"/>
    <w:basedOn w:val="DefaultParagraphFont"/>
    <w:link w:val="EndnoteText"/>
    <w:rsid w:val="000217FC"/>
  </w:style>
  <w:style w:type="paragraph" w:styleId="BodyText">
    <w:name w:val="Body Text"/>
    <w:basedOn w:val="Normal"/>
    <w:link w:val="BodyTextChar"/>
    <w:unhideWhenUsed/>
    <w:rsid w:val="000217FC"/>
    <w:rPr>
      <w:sz w:val="28"/>
      <w:szCs w:val="28"/>
      <w:lang w:val="x-none" w:eastAsia="x-none"/>
    </w:rPr>
  </w:style>
  <w:style w:type="character" w:customStyle="1" w:styleId="BodyTextChar">
    <w:name w:val="Body Text Char"/>
    <w:link w:val="BodyText"/>
    <w:rsid w:val="000217FC"/>
    <w:rPr>
      <w:sz w:val="28"/>
      <w:szCs w:val="28"/>
    </w:rPr>
  </w:style>
  <w:style w:type="paragraph" w:styleId="List">
    <w:name w:val="List"/>
    <w:basedOn w:val="BodyText"/>
    <w:unhideWhenUsed/>
    <w:rsid w:val="000217FC"/>
    <w:pPr>
      <w:suppressAutoHyphens/>
      <w:jc w:val="both"/>
    </w:pPr>
    <w:rPr>
      <w:sz w:val="22"/>
      <w:szCs w:val="22"/>
      <w:lang w:eastAsia="ar-SA"/>
    </w:rPr>
  </w:style>
  <w:style w:type="paragraph" w:styleId="ListBullet">
    <w:name w:val="List Bullet"/>
    <w:basedOn w:val="Normal"/>
    <w:unhideWhenUsed/>
    <w:rsid w:val="000217FC"/>
    <w:pPr>
      <w:numPr>
        <w:numId w:val="1"/>
      </w:numPr>
    </w:pPr>
  </w:style>
  <w:style w:type="paragraph" w:styleId="BodyTextIndent">
    <w:name w:val="Body Text Indent"/>
    <w:basedOn w:val="Normal"/>
    <w:link w:val="BodyTextIndentChar"/>
    <w:unhideWhenUsed/>
    <w:rsid w:val="000217FC"/>
    <w:pPr>
      <w:spacing w:after="120" w:line="276" w:lineRule="auto"/>
      <w:ind w:left="360"/>
    </w:pPr>
    <w:rPr>
      <w:rFonts w:eastAsia="Calibri"/>
      <w:sz w:val="28"/>
      <w:szCs w:val="28"/>
      <w:lang w:val="x-none" w:eastAsia="x-none"/>
    </w:rPr>
  </w:style>
  <w:style w:type="character" w:customStyle="1" w:styleId="BodyTextIndentChar">
    <w:name w:val="Body Text Indent Char"/>
    <w:link w:val="BodyTextIndent"/>
    <w:rsid w:val="000217FC"/>
    <w:rPr>
      <w:rFonts w:eastAsia="Calibri"/>
      <w:sz w:val="28"/>
      <w:szCs w:val="28"/>
    </w:rPr>
  </w:style>
  <w:style w:type="paragraph" w:styleId="BalloonText">
    <w:name w:val="Balloon Text"/>
    <w:basedOn w:val="Normal"/>
    <w:link w:val="BalloonTextChar"/>
    <w:unhideWhenUsed/>
    <w:rsid w:val="000217FC"/>
    <w:rPr>
      <w:rFonts w:ascii="Tahoma" w:eastAsia="Calibri" w:hAnsi="Tahoma"/>
      <w:sz w:val="16"/>
      <w:szCs w:val="16"/>
      <w:lang w:val="x-none" w:eastAsia="x-none"/>
    </w:rPr>
  </w:style>
  <w:style w:type="character" w:customStyle="1" w:styleId="BalloonTextChar">
    <w:name w:val="Balloon Text Char"/>
    <w:link w:val="BalloonText"/>
    <w:rsid w:val="000217FC"/>
    <w:rPr>
      <w:rFonts w:ascii="Tahoma" w:eastAsia="Calibri" w:hAnsi="Tahoma" w:cs="Tahoma"/>
      <w:sz w:val="16"/>
      <w:szCs w:val="16"/>
    </w:rPr>
  </w:style>
  <w:style w:type="paragraph" w:styleId="ListParagraph">
    <w:name w:val="List Paragraph"/>
    <w:basedOn w:val="Normal"/>
    <w:qFormat/>
    <w:rsid w:val="000217FC"/>
    <w:pPr>
      <w:widowControl w:val="0"/>
      <w:autoSpaceDE w:val="0"/>
      <w:autoSpaceDN w:val="0"/>
      <w:adjustRightInd w:val="0"/>
      <w:ind w:left="720"/>
    </w:pPr>
  </w:style>
  <w:style w:type="paragraph" w:customStyle="1" w:styleId="normal-p">
    <w:name w:val="normal-p"/>
    <w:basedOn w:val="Normal"/>
    <w:rsid w:val="000217FC"/>
    <w:rPr>
      <w:sz w:val="20"/>
      <w:szCs w:val="20"/>
    </w:rPr>
  </w:style>
  <w:style w:type="paragraph" w:customStyle="1" w:styleId="title-p">
    <w:name w:val="title-p"/>
    <w:basedOn w:val="Normal"/>
    <w:rsid w:val="000217FC"/>
    <w:pPr>
      <w:suppressAutoHyphens/>
      <w:jc w:val="center"/>
    </w:pPr>
    <w:rPr>
      <w:sz w:val="20"/>
      <w:szCs w:val="20"/>
      <w:lang w:eastAsia="ar-SA"/>
    </w:rPr>
  </w:style>
  <w:style w:type="paragraph" w:customStyle="1" w:styleId="Heading">
    <w:name w:val="Heading"/>
    <w:basedOn w:val="Normal"/>
    <w:next w:val="BodyText"/>
    <w:rsid w:val="000217FC"/>
    <w:pPr>
      <w:keepNext/>
      <w:suppressAutoHyphens/>
      <w:spacing w:before="240" w:after="120"/>
    </w:pPr>
    <w:rPr>
      <w:rFonts w:ascii="Arial" w:eastAsia="Calibri" w:hAnsi="Arial" w:cs="Arial"/>
      <w:sz w:val="28"/>
      <w:szCs w:val="28"/>
      <w:lang w:eastAsia="ar-SA"/>
    </w:rPr>
  </w:style>
  <w:style w:type="paragraph" w:customStyle="1" w:styleId="Index">
    <w:name w:val="Index"/>
    <w:basedOn w:val="Normal"/>
    <w:rsid w:val="000217FC"/>
    <w:pPr>
      <w:suppressLineNumbers/>
      <w:suppressAutoHyphens/>
    </w:pPr>
    <w:rPr>
      <w:sz w:val="28"/>
      <w:szCs w:val="28"/>
      <w:lang w:eastAsia="ar-SA"/>
    </w:rPr>
  </w:style>
  <w:style w:type="paragraph" w:customStyle="1" w:styleId="TableContents">
    <w:name w:val="Table Contents"/>
    <w:basedOn w:val="Normal"/>
    <w:rsid w:val="000217FC"/>
    <w:pPr>
      <w:suppressLineNumbers/>
      <w:suppressAutoHyphens/>
    </w:pPr>
    <w:rPr>
      <w:sz w:val="28"/>
      <w:szCs w:val="28"/>
      <w:lang w:eastAsia="ar-SA"/>
    </w:rPr>
  </w:style>
  <w:style w:type="paragraph" w:customStyle="1" w:styleId="TableHeading">
    <w:name w:val="Table Heading"/>
    <w:basedOn w:val="TableContents"/>
    <w:rsid w:val="000217FC"/>
    <w:pPr>
      <w:jc w:val="center"/>
    </w:pPr>
    <w:rPr>
      <w:b/>
      <w:bCs/>
    </w:rPr>
  </w:style>
  <w:style w:type="paragraph" w:customStyle="1" w:styleId="DefaultParagraphFontParaCharCharCharCharChar">
    <w:name w:val="Default Paragraph Font Para Char Char Char Char Char"/>
    <w:autoRedefine/>
    <w:rsid w:val="000217FC"/>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0217FC"/>
    <w:pPr>
      <w:spacing w:before="100" w:beforeAutospacing="1" w:after="100" w:afterAutospacing="1"/>
    </w:pPr>
  </w:style>
  <w:style w:type="paragraph" w:customStyle="1" w:styleId="giua0-p">
    <w:name w:val="giua0-p"/>
    <w:basedOn w:val="Normal"/>
    <w:rsid w:val="000217FC"/>
    <w:pPr>
      <w:jc w:val="center"/>
    </w:pPr>
    <w:rPr>
      <w:sz w:val="20"/>
      <w:szCs w:val="20"/>
    </w:rPr>
  </w:style>
  <w:style w:type="paragraph" w:customStyle="1" w:styleId="giuachar-p">
    <w:name w:val="giuachar-p"/>
    <w:basedOn w:val="Normal"/>
    <w:rsid w:val="000217FC"/>
    <w:pPr>
      <w:jc w:val="center"/>
    </w:pPr>
    <w:rPr>
      <w:sz w:val="20"/>
      <w:szCs w:val="20"/>
    </w:rPr>
  </w:style>
  <w:style w:type="paragraph" w:customStyle="1" w:styleId="dieuchar-p">
    <w:name w:val="dieuchar-p"/>
    <w:basedOn w:val="Normal"/>
    <w:rsid w:val="000217FC"/>
    <w:rPr>
      <w:sz w:val="20"/>
      <w:szCs w:val="20"/>
    </w:rPr>
  </w:style>
  <w:style w:type="paragraph" w:customStyle="1" w:styleId="CharCharCharChar">
    <w:name w:val="Char Char Char Char"/>
    <w:basedOn w:val="Normal"/>
    <w:rsid w:val="000217FC"/>
    <w:pPr>
      <w:spacing w:after="160" w:line="240" w:lineRule="exact"/>
    </w:pPr>
    <w:rPr>
      <w:rFonts w:ascii="Verdana" w:hAnsi="Verdana" w:cs="Verdana"/>
      <w:sz w:val="20"/>
      <w:szCs w:val="20"/>
    </w:rPr>
  </w:style>
  <w:style w:type="paragraph" w:customStyle="1" w:styleId="Char">
    <w:name w:val="Char"/>
    <w:basedOn w:val="Normal"/>
    <w:rsid w:val="000217FC"/>
    <w:pPr>
      <w:spacing w:line="312" w:lineRule="auto"/>
      <w:ind w:firstLine="567"/>
      <w:jc w:val="both"/>
    </w:pPr>
    <w:rPr>
      <w:sz w:val="28"/>
      <w:szCs w:val="28"/>
    </w:rPr>
  </w:style>
  <w:style w:type="paragraph" w:customStyle="1" w:styleId="n-dieunoidung">
    <w:name w:val="n-dieunoidung"/>
    <w:basedOn w:val="Normal"/>
    <w:rsid w:val="000217FC"/>
    <w:pPr>
      <w:widowControl w:val="0"/>
      <w:spacing w:after="100"/>
      <w:ind w:firstLine="539"/>
      <w:jc w:val="both"/>
    </w:pPr>
    <w:rPr>
      <w:rFonts w:ascii=".VnTime" w:hAnsi=".VnTime" w:cs=".VnTime"/>
      <w:color w:val="0000FF"/>
      <w:sz w:val="28"/>
      <w:szCs w:val="28"/>
      <w:lang w:val="fr-FR"/>
    </w:rPr>
  </w:style>
  <w:style w:type="character" w:styleId="FootnoteReference">
    <w:name w:val="footnote reference"/>
    <w:unhideWhenUsed/>
    <w:rsid w:val="000217FC"/>
    <w:rPr>
      <w:vertAlign w:val="superscript"/>
    </w:rPr>
  </w:style>
  <w:style w:type="character" w:styleId="EndnoteReference">
    <w:name w:val="endnote reference"/>
    <w:unhideWhenUsed/>
    <w:rsid w:val="000217FC"/>
    <w:rPr>
      <w:vertAlign w:val="superscript"/>
    </w:rPr>
  </w:style>
  <w:style w:type="character" w:customStyle="1" w:styleId="normal-h1">
    <w:name w:val="normal-h1"/>
    <w:rsid w:val="000217FC"/>
    <w:rPr>
      <w:rFonts w:ascii=".VnTime" w:hAnsi=".VnTime" w:cs=".VnTime" w:hint="default"/>
      <w:sz w:val="26"/>
      <w:szCs w:val="26"/>
    </w:rPr>
  </w:style>
  <w:style w:type="character" w:customStyle="1" w:styleId="title-h1">
    <w:name w:val="title-h1"/>
    <w:rsid w:val="000217FC"/>
    <w:rPr>
      <w:rFonts w:ascii="Times New Roman" w:hAnsi="Times New Roman" w:cs="Times New Roman" w:hint="default"/>
      <w:b/>
      <w:bCs/>
      <w:color w:val="000000"/>
      <w:sz w:val="32"/>
      <w:szCs w:val="32"/>
    </w:rPr>
  </w:style>
  <w:style w:type="character" w:customStyle="1" w:styleId="WW8Num3z0">
    <w:name w:val="WW8Num3z0"/>
    <w:rsid w:val="000217FC"/>
    <w:rPr>
      <w:rFonts w:ascii="Symbol" w:hAnsi="Symbol" w:cs="Symbol" w:hint="default"/>
    </w:rPr>
  </w:style>
  <w:style w:type="character" w:customStyle="1" w:styleId="WW8Num5z0">
    <w:name w:val="WW8Num5z0"/>
    <w:rsid w:val="000217FC"/>
    <w:rPr>
      <w:rFonts w:ascii="Symbol" w:hAnsi="Symbol" w:cs="Symbol" w:hint="default"/>
    </w:rPr>
  </w:style>
  <w:style w:type="character" w:customStyle="1" w:styleId="Absatz-Standardschriftart">
    <w:name w:val="Absatz-Standardschriftart"/>
    <w:rsid w:val="000217FC"/>
  </w:style>
  <w:style w:type="character" w:customStyle="1" w:styleId="WW-Absatz-Standardschriftart">
    <w:name w:val="WW-Absatz-Standardschriftart"/>
    <w:rsid w:val="000217FC"/>
  </w:style>
  <w:style w:type="character" w:customStyle="1" w:styleId="WW-Absatz-Standardschriftart1">
    <w:name w:val="WW-Absatz-Standardschriftart1"/>
    <w:rsid w:val="000217FC"/>
  </w:style>
  <w:style w:type="character" w:customStyle="1" w:styleId="WW-Absatz-Standardschriftart11">
    <w:name w:val="WW-Absatz-Standardschriftart11"/>
    <w:rsid w:val="000217FC"/>
  </w:style>
  <w:style w:type="character" w:customStyle="1" w:styleId="WW-Absatz-Standardschriftart111">
    <w:name w:val="WW-Absatz-Standardschriftart111"/>
    <w:rsid w:val="000217FC"/>
  </w:style>
  <w:style w:type="character" w:customStyle="1" w:styleId="WW-Absatz-Standardschriftart1111">
    <w:name w:val="WW-Absatz-Standardschriftart1111"/>
    <w:rsid w:val="000217FC"/>
  </w:style>
  <w:style w:type="character" w:customStyle="1" w:styleId="WW-Absatz-Standardschriftart11111">
    <w:name w:val="WW-Absatz-Standardschriftart11111"/>
    <w:rsid w:val="000217FC"/>
  </w:style>
  <w:style w:type="character" w:customStyle="1" w:styleId="DefaultParagraphFont1">
    <w:name w:val="Default Paragraph Font1"/>
    <w:rsid w:val="000217FC"/>
  </w:style>
  <w:style w:type="character" w:customStyle="1" w:styleId="NumberingSymbols">
    <w:name w:val="Numbering Symbols"/>
    <w:rsid w:val="000217FC"/>
  </w:style>
  <w:style w:type="character" w:customStyle="1" w:styleId="Bullets">
    <w:name w:val="Bullets"/>
    <w:rsid w:val="000217FC"/>
    <w:rPr>
      <w:rFonts w:ascii="OpenSymbol" w:eastAsia="Times New Roman" w:hAnsi="OpenSymbol" w:cs="OpenSymbol" w:hint="default"/>
    </w:rPr>
  </w:style>
  <w:style w:type="character" w:customStyle="1" w:styleId="CharChar8">
    <w:name w:val="Char Char8"/>
    <w:rsid w:val="000217FC"/>
    <w:rPr>
      <w:rFonts w:ascii="VNI-Times" w:hAnsi="VNI-Times" w:cs="VNI-Times" w:hint="default"/>
      <w:b/>
      <w:bCs/>
      <w:sz w:val="24"/>
      <w:szCs w:val="24"/>
      <w:lang w:eastAsia="ar-SA" w:bidi="ar-SA"/>
    </w:rPr>
  </w:style>
  <w:style w:type="character" w:customStyle="1" w:styleId="CharChar7">
    <w:name w:val="Char Char7"/>
    <w:rsid w:val="000217FC"/>
    <w:rPr>
      <w:b/>
      <w:bCs/>
      <w:i/>
      <w:iCs/>
      <w:sz w:val="26"/>
      <w:szCs w:val="26"/>
      <w:lang w:eastAsia="ar-SA" w:bidi="ar-SA"/>
    </w:rPr>
  </w:style>
  <w:style w:type="character" w:customStyle="1" w:styleId="CharChar6">
    <w:name w:val="Char Char6"/>
    <w:rsid w:val="000217FC"/>
    <w:rPr>
      <w:b/>
      <w:bCs/>
      <w:sz w:val="22"/>
      <w:szCs w:val="22"/>
      <w:lang w:eastAsia="ar-SA" w:bidi="ar-SA"/>
    </w:rPr>
  </w:style>
  <w:style w:type="character" w:customStyle="1" w:styleId="CharChar5">
    <w:name w:val="Char Char5"/>
    <w:rsid w:val="000217FC"/>
    <w:rPr>
      <w:sz w:val="22"/>
      <w:szCs w:val="22"/>
      <w:lang w:eastAsia="ar-SA" w:bidi="ar-SA"/>
    </w:rPr>
  </w:style>
  <w:style w:type="character" w:customStyle="1" w:styleId="normal-h">
    <w:name w:val="normal-h"/>
    <w:basedOn w:val="DefaultParagraphFont"/>
    <w:rsid w:val="000217FC"/>
  </w:style>
  <w:style w:type="character" w:customStyle="1" w:styleId="giua0-h1">
    <w:name w:val="giua0-h1"/>
    <w:rsid w:val="000217FC"/>
    <w:rPr>
      <w:rFonts w:ascii="Times New Roman" w:hAnsi="Times New Roman" w:cs="Times New Roman" w:hint="default"/>
      <w:b/>
      <w:bCs/>
      <w:color w:val="0000FF"/>
      <w:spacing w:val="24"/>
      <w:sz w:val="24"/>
      <w:szCs w:val="24"/>
    </w:rPr>
  </w:style>
  <w:style w:type="character" w:customStyle="1" w:styleId="giuachar-h1">
    <w:name w:val="giuachar-h1"/>
    <w:rsid w:val="000217FC"/>
    <w:rPr>
      <w:rFonts w:ascii="Times New Roman" w:hAnsi="Times New Roman" w:cs="Times New Roman" w:hint="default"/>
      <w:b/>
      <w:bCs/>
      <w:color w:val="0000FF"/>
      <w:spacing w:val="24"/>
      <w:sz w:val="24"/>
      <w:szCs w:val="24"/>
    </w:rPr>
  </w:style>
  <w:style w:type="character" w:customStyle="1" w:styleId="dieucharchar-h1">
    <w:name w:val="dieucharchar-h1"/>
    <w:rsid w:val="000217FC"/>
    <w:rPr>
      <w:b/>
      <w:bCs/>
      <w:color w:val="0000FF"/>
      <w:spacing w:val="24"/>
      <w:sz w:val="26"/>
      <w:szCs w:val="26"/>
    </w:rPr>
  </w:style>
  <w:style w:type="paragraph" w:customStyle="1" w:styleId="CharCharCharCharCharCharChar">
    <w:name w:val="Char Char Char Char Char Char Char"/>
    <w:autoRedefine/>
    <w:rsid w:val="004C69FE"/>
    <w:pPr>
      <w:tabs>
        <w:tab w:val="left" w:pos="1152"/>
      </w:tabs>
      <w:spacing w:before="120" w:after="120" w:line="312" w:lineRule="auto"/>
    </w:pPr>
    <w:rPr>
      <w:rFonts w:ascii="Arial" w:hAnsi="Arial" w:cs="Arial"/>
      <w:sz w:val="26"/>
      <w:szCs w:val="26"/>
    </w:rPr>
  </w:style>
  <w:style w:type="paragraph" w:customStyle="1" w:styleId="dieu">
    <w:name w:val="dieu"/>
    <w:basedOn w:val="Normal"/>
    <w:autoRedefine/>
    <w:rsid w:val="004C69FE"/>
    <w:pPr>
      <w:spacing w:after="120"/>
      <w:jc w:val="right"/>
    </w:pPr>
    <w:rPr>
      <w:bCs/>
      <w:sz w:val="26"/>
      <w:szCs w:val="28"/>
    </w:rPr>
  </w:style>
  <w:style w:type="paragraph" w:styleId="Caption">
    <w:name w:val="caption"/>
    <w:basedOn w:val="Normal"/>
    <w:next w:val="Normal"/>
    <w:qFormat/>
    <w:rsid w:val="004C69FE"/>
    <w:rPr>
      <w:sz w:val="28"/>
      <w:szCs w:val="20"/>
      <w:lang w:eastAsia="ja-JP"/>
    </w:rPr>
  </w:style>
  <w:style w:type="character" w:styleId="Strong">
    <w:name w:val="Strong"/>
    <w:qFormat/>
    <w:rsid w:val="00FA7286"/>
    <w:rPr>
      <w:b/>
      <w:bCs/>
    </w:rPr>
  </w:style>
  <w:style w:type="character" w:styleId="PageNumber">
    <w:name w:val="page number"/>
    <w:basedOn w:val="DefaultParagraphFont"/>
    <w:rsid w:val="00FA7286"/>
  </w:style>
  <w:style w:type="character" w:styleId="Emphasis">
    <w:name w:val="Emphasis"/>
    <w:uiPriority w:val="20"/>
    <w:qFormat/>
    <w:rsid w:val="00FA7286"/>
    <w:rPr>
      <w:i/>
      <w:iCs/>
    </w:rPr>
  </w:style>
  <w:style w:type="paragraph" w:customStyle="1" w:styleId="Char0">
    <w:name w:val="Char"/>
    <w:basedOn w:val="Normal"/>
    <w:rsid w:val="00FA7286"/>
    <w:pPr>
      <w:spacing w:after="160" w:line="240" w:lineRule="exact"/>
    </w:pPr>
    <w:rPr>
      <w:rFonts w:ascii="Verdana" w:hAnsi="Verdana"/>
      <w:sz w:val="20"/>
      <w:szCs w:val="20"/>
    </w:rPr>
  </w:style>
  <w:style w:type="character" w:customStyle="1" w:styleId="CharChar13">
    <w:name w:val="Char Char13"/>
    <w:locked/>
    <w:rsid w:val="00FA7286"/>
    <w:rPr>
      <w:rFonts w:ascii="VNI-Times" w:hAnsi="VNI-Times"/>
      <w:b/>
      <w:bCs/>
      <w:sz w:val="28"/>
      <w:szCs w:val="24"/>
      <w:lang w:val="en-US" w:eastAsia="en-US" w:bidi="ar-SA"/>
    </w:rPr>
  </w:style>
  <w:style w:type="character" w:customStyle="1" w:styleId="CharChar12">
    <w:name w:val="Char Char12"/>
    <w:locked/>
    <w:rsid w:val="00FA7286"/>
    <w:rPr>
      <w:rFonts w:ascii="Arial" w:hAnsi="Arial" w:cs="Arial"/>
      <w:b/>
      <w:bCs/>
      <w:i/>
      <w:iCs/>
      <w:sz w:val="28"/>
      <w:szCs w:val="28"/>
      <w:lang w:val="en-US" w:eastAsia="en-US" w:bidi="ar-SA"/>
    </w:rPr>
  </w:style>
  <w:style w:type="character" w:customStyle="1" w:styleId="CharChar11">
    <w:name w:val="Char Char11"/>
    <w:locked/>
    <w:rsid w:val="00FA7286"/>
    <w:rPr>
      <w:rFonts w:ascii="Arial" w:hAnsi="Arial" w:cs="Arial"/>
      <w:b/>
      <w:bCs/>
      <w:sz w:val="26"/>
      <w:szCs w:val="26"/>
      <w:lang w:val="en-US" w:eastAsia="en-US" w:bidi="ar-SA"/>
    </w:rPr>
  </w:style>
  <w:style w:type="character" w:customStyle="1" w:styleId="CharChar10">
    <w:name w:val="Char Char10"/>
    <w:locked/>
    <w:rsid w:val="00FA7286"/>
    <w:rPr>
      <w:b/>
      <w:bCs/>
      <w:sz w:val="28"/>
      <w:szCs w:val="28"/>
      <w:lang w:val="en-US" w:eastAsia="en-US" w:bidi="ar-SA"/>
    </w:rPr>
  </w:style>
  <w:style w:type="character" w:customStyle="1" w:styleId="CharChar9">
    <w:name w:val="Char Char9"/>
    <w:locked/>
    <w:rsid w:val="00FA7286"/>
    <w:rPr>
      <w:b/>
      <w:bCs/>
      <w:i/>
      <w:iCs/>
      <w:sz w:val="26"/>
      <w:szCs w:val="26"/>
      <w:lang w:val="en-US" w:eastAsia="en-US" w:bidi="ar-SA"/>
    </w:rPr>
  </w:style>
  <w:style w:type="character" w:customStyle="1" w:styleId="CharChar1">
    <w:name w:val="Char Char1"/>
    <w:locked/>
    <w:rsid w:val="00FA7286"/>
    <w:rPr>
      <w:lang w:val="en-US" w:eastAsia="en-US" w:bidi="ar-SA"/>
    </w:rPr>
  </w:style>
  <w:style w:type="character" w:customStyle="1" w:styleId="CharChar2">
    <w:name w:val="Char Char2"/>
    <w:locked/>
    <w:rsid w:val="00FA7286"/>
    <w:rPr>
      <w:sz w:val="28"/>
      <w:szCs w:val="22"/>
      <w:lang w:val="en-US" w:eastAsia="en-US" w:bidi="ar-SA"/>
    </w:rPr>
  </w:style>
  <w:style w:type="character" w:customStyle="1" w:styleId="CharChar4">
    <w:name w:val="Char Char4"/>
    <w:locked/>
    <w:rsid w:val="00FA7286"/>
    <w:rPr>
      <w:sz w:val="28"/>
      <w:szCs w:val="22"/>
      <w:lang w:val="en-US" w:eastAsia="en-US" w:bidi="ar-SA"/>
    </w:rPr>
  </w:style>
  <w:style w:type="paragraph" w:customStyle="1" w:styleId="Char1">
    <w:name w:val="Char1"/>
    <w:basedOn w:val="Normal"/>
    <w:rsid w:val="00FA7286"/>
    <w:pPr>
      <w:spacing w:after="160" w:line="240" w:lineRule="exact"/>
    </w:pPr>
    <w:rPr>
      <w:rFonts w:ascii="Verdana" w:hAnsi="Verdana"/>
      <w:sz w:val="20"/>
      <w:szCs w:val="20"/>
    </w:rPr>
  </w:style>
  <w:style w:type="paragraph" w:styleId="BodyTextIndent3">
    <w:name w:val="Body Text Indent 3"/>
    <w:basedOn w:val="Normal"/>
    <w:link w:val="BodyTextIndent3Char"/>
    <w:rsid w:val="00FA7286"/>
    <w:pPr>
      <w:ind w:firstLine="1170"/>
      <w:jc w:val="both"/>
    </w:pPr>
    <w:rPr>
      <w:rFonts w:ascii="VNI-Times" w:hAnsi="VNI-Times"/>
      <w:sz w:val="26"/>
      <w:szCs w:val="20"/>
      <w:lang w:val="x-none" w:eastAsia="x-none"/>
    </w:rPr>
  </w:style>
  <w:style w:type="character" w:customStyle="1" w:styleId="BodyTextIndent3Char">
    <w:name w:val="Body Text Indent 3 Char"/>
    <w:link w:val="BodyTextIndent3"/>
    <w:rsid w:val="00FA7286"/>
    <w:rPr>
      <w:rFonts w:ascii="VNI-Times" w:hAnsi="VNI-Times"/>
      <w:sz w:val="26"/>
    </w:rPr>
  </w:style>
  <w:style w:type="paragraph" w:styleId="BodyText3">
    <w:name w:val="Body Text 3"/>
    <w:basedOn w:val="Normal"/>
    <w:link w:val="BodyText3Char"/>
    <w:rsid w:val="002F6266"/>
    <w:pPr>
      <w:spacing w:after="120"/>
    </w:pPr>
    <w:rPr>
      <w:sz w:val="16"/>
      <w:szCs w:val="16"/>
      <w:lang w:val="x-none" w:eastAsia="x-none"/>
    </w:rPr>
  </w:style>
  <w:style w:type="character" w:customStyle="1" w:styleId="BodyText3Char">
    <w:name w:val="Body Text 3 Char"/>
    <w:link w:val="BodyText3"/>
    <w:rsid w:val="002F6266"/>
    <w:rPr>
      <w:sz w:val="16"/>
      <w:szCs w:val="16"/>
    </w:rPr>
  </w:style>
  <w:style w:type="paragraph" w:customStyle="1" w:styleId="listparagraph0">
    <w:name w:val="listparagraph"/>
    <w:basedOn w:val="Normal"/>
    <w:rsid w:val="00501BD2"/>
    <w:pPr>
      <w:spacing w:before="100" w:beforeAutospacing="1" w:after="100" w:afterAutospacing="1"/>
    </w:pPr>
    <w:rPr>
      <w:lang w:val="vi-VN" w:eastAsia="vi-VN"/>
    </w:rPr>
  </w:style>
  <w:style w:type="paragraph" w:customStyle="1" w:styleId="listparagraphcxsplast">
    <w:name w:val="listparagraphcxsplast"/>
    <w:basedOn w:val="Normal"/>
    <w:rsid w:val="00501BD2"/>
    <w:pPr>
      <w:spacing w:before="100" w:beforeAutospacing="1" w:after="100" w:afterAutospacing="1"/>
    </w:pPr>
    <w:rPr>
      <w:lang w:val="vi-VN" w:eastAsia="vi-VN"/>
    </w:rPr>
  </w:style>
  <w:style w:type="paragraph" w:styleId="Title">
    <w:name w:val="Title"/>
    <w:basedOn w:val="Normal"/>
    <w:link w:val="TitleChar"/>
    <w:qFormat/>
    <w:rsid w:val="009A126D"/>
    <w:pPr>
      <w:jc w:val="center"/>
    </w:pPr>
    <w:rPr>
      <w:rFonts w:ascii=".VnTimeH" w:hAnsi=".VnTimeH"/>
      <w:b/>
      <w:bCs/>
      <w:sz w:val="28"/>
      <w:szCs w:val="20"/>
      <w:lang w:val="x-none" w:eastAsia="x-none"/>
    </w:rPr>
  </w:style>
  <w:style w:type="character" w:customStyle="1" w:styleId="TitleChar">
    <w:name w:val="Title Char"/>
    <w:link w:val="Title"/>
    <w:rsid w:val="009A126D"/>
    <w:rPr>
      <w:rFonts w:ascii=".VnTimeH" w:hAnsi=".VnTimeH"/>
      <w:b/>
      <w:bCs/>
      <w:sz w:val="28"/>
    </w:rPr>
  </w:style>
  <w:style w:type="table" w:styleId="TableGrid1">
    <w:name w:val="Table Grid 1"/>
    <w:basedOn w:val="TableNormal"/>
    <w:uiPriority w:val="99"/>
    <w:unhideWhenUsed/>
    <w:rsid w:val="009A126D"/>
    <w:pPr>
      <w:spacing w:after="200" w:line="276" w:lineRule="auto"/>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9A126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
    <w:name w:val="Table Style1"/>
    <w:basedOn w:val="TableGrid1"/>
    <w:rsid w:val="009A126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2Char">
    <w:name w:val="Body Text 2 Char"/>
    <w:link w:val="BodyText2"/>
    <w:rsid w:val="00A11B95"/>
    <w:rPr>
      <w:rFonts w:ascii=".VnTime" w:hAnsi=".VnTime"/>
      <w:i/>
      <w:sz w:val="24"/>
    </w:rPr>
  </w:style>
  <w:style w:type="paragraph" w:styleId="DocumentMap">
    <w:name w:val="Document Map"/>
    <w:basedOn w:val="Normal"/>
    <w:link w:val="DocumentMapChar"/>
    <w:uiPriority w:val="99"/>
    <w:unhideWhenUsed/>
    <w:rsid w:val="00E0340F"/>
    <w:pPr>
      <w:spacing w:after="200" w:line="276" w:lineRule="auto"/>
    </w:pPr>
    <w:rPr>
      <w:rFonts w:ascii="Tahoma" w:eastAsia="Calibri" w:hAnsi="Tahoma"/>
      <w:sz w:val="16"/>
      <w:szCs w:val="16"/>
      <w:lang w:val="x-none" w:eastAsia="x-none"/>
    </w:rPr>
  </w:style>
  <w:style w:type="character" w:customStyle="1" w:styleId="DocumentMapChar">
    <w:name w:val="Document Map Char"/>
    <w:link w:val="DocumentMap"/>
    <w:uiPriority w:val="99"/>
    <w:rsid w:val="00E0340F"/>
    <w:rPr>
      <w:rFonts w:ascii="Tahoma" w:eastAsia="Calibri" w:hAnsi="Tahoma" w:cs="Tahoma"/>
      <w:sz w:val="16"/>
      <w:szCs w:val="16"/>
    </w:rPr>
  </w:style>
  <w:style w:type="character" w:customStyle="1" w:styleId="NormalWebChar">
    <w:name w:val="Normal (Web) Char"/>
    <w:link w:val="NormalWeb"/>
    <w:uiPriority w:val="99"/>
    <w:locked/>
    <w:rsid w:val="00E0340F"/>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E0340F"/>
    <w:pPr>
      <w:spacing w:after="160" w:line="240" w:lineRule="exact"/>
    </w:pPr>
    <w:rPr>
      <w:rFonts w:ascii="Arial" w:hAnsi="Arial"/>
      <w:sz w:val="22"/>
      <w:szCs w:val="22"/>
    </w:rPr>
  </w:style>
  <w:style w:type="paragraph" w:customStyle="1" w:styleId="CharCharCharCharCharCharChar0">
    <w:name w:val="Char Char Char Char Char Char Char"/>
    <w:autoRedefine/>
    <w:rsid w:val="00F43120"/>
    <w:pPr>
      <w:tabs>
        <w:tab w:val="left" w:pos="1152"/>
      </w:tabs>
      <w:spacing w:before="120" w:after="120" w:line="312" w:lineRule="auto"/>
    </w:pPr>
    <w:rPr>
      <w:rFonts w:ascii="Arial" w:hAnsi="Arial" w:cs="Arial"/>
      <w:sz w:val="26"/>
      <w:szCs w:val="26"/>
    </w:rPr>
  </w:style>
  <w:style w:type="character" w:customStyle="1" w:styleId="Heading9Char">
    <w:name w:val="Heading 9 Char"/>
    <w:link w:val="Heading9"/>
    <w:uiPriority w:val="9"/>
    <w:semiHidden/>
    <w:rsid w:val="00DC6C98"/>
    <w:rPr>
      <w:rFonts w:ascii="Cambria" w:hAnsi="Cambria"/>
      <w:sz w:val="22"/>
      <w:szCs w:val="22"/>
    </w:rPr>
  </w:style>
  <w:style w:type="paragraph" w:customStyle="1" w:styleId="-PAGE-">
    <w:name w:val="- PAGE -"/>
    <w:rsid w:val="00DC6C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uiPriority="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No List" w:uiPriority="99"/>
    <w:lsdException w:name="Table Grid 1"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17FC"/>
    <w:pPr>
      <w:keepNext/>
      <w:jc w:val="center"/>
      <w:outlineLvl w:val="0"/>
    </w:pPr>
    <w:rPr>
      <w:rFonts w:ascii="VNI-Times" w:hAnsi="VNI-Times"/>
      <w:b/>
      <w:bCs/>
      <w:sz w:val="28"/>
      <w:szCs w:val="28"/>
      <w:lang w:val="x-none" w:eastAsia="x-none"/>
    </w:rPr>
  </w:style>
  <w:style w:type="paragraph" w:styleId="Heading2">
    <w:name w:val="heading 2"/>
    <w:basedOn w:val="Normal"/>
    <w:next w:val="Normal"/>
    <w:link w:val="Heading2Char"/>
    <w:qFormat/>
    <w:rsid w:val="000217FC"/>
    <w:pPr>
      <w:keepNext/>
      <w:spacing w:before="240" w:after="60" w:line="276" w:lineRule="auto"/>
      <w:outlineLvl w:val="1"/>
    </w:pPr>
    <w:rPr>
      <w:rFonts w:ascii="Arial" w:eastAsia="Calibri" w:hAnsi="Arial"/>
      <w:b/>
      <w:bCs/>
      <w:i/>
      <w:iCs/>
      <w:sz w:val="28"/>
      <w:szCs w:val="28"/>
      <w:lang w:val="x-none" w:eastAsia="x-none"/>
    </w:rPr>
  </w:style>
  <w:style w:type="paragraph" w:styleId="Heading3">
    <w:name w:val="heading 3"/>
    <w:basedOn w:val="Normal"/>
    <w:next w:val="Normal"/>
    <w:link w:val="Heading3Char"/>
    <w:qFormat/>
    <w:rsid w:val="000217FC"/>
    <w:pPr>
      <w:keepNext/>
      <w:spacing w:before="240" w:after="60" w:line="276" w:lineRule="auto"/>
      <w:outlineLvl w:val="2"/>
    </w:pPr>
    <w:rPr>
      <w:rFonts w:ascii="Arial" w:eastAsia="Calibri" w:hAnsi="Arial"/>
      <w:b/>
      <w:bCs/>
      <w:sz w:val="26"/>
      <w:szCs w:val="26"/>
      <w:lang w:val="x-none" w:eastAsia="x-none"/>
    </w:rPr>
  </w:style>
  <w:style w:type="paragraph" w:styleId="Heading4">
    <w:name w:val="heading 4"/>
    <w:basedOn w:val="Normal"/>
    <w:next w:val="Normal"/>
    <w:link w:val="Heading4Char"/>
    <w:qFormat/>
    <w:rsid w:val="000217FC"/>
    <w:pPr>
      <w:keepNext/>
      <w:spacing w:before="240" w:after="60" w:line="276" w:lineRule="auto"/>
      <w:outlineLvl w:val="3"/>
    </w:pPr>
    <w:rPr>
      <w:rFonts w:eastAsia="Calibri"/>
      <w:b/>
      <w:bCs/>
      <w:sz w:val="28"/>
      <w:szCs w:val="28"/>
      <w:lang w:val="x-none" w:eastAsia="x-none"/>
    </w:rPr>
  </w:style>
  <w:style w:type="paragraph" w:styleId="Heading5">
    <w:name w:val="heading 5"/>
    <w:basedOn w:val="Normal"/>
    <w:next w:val="Normal"/>
    <w:link w:val="Heading5Char"/>
    <w:qFormat/>
    <w:rsid w:val="000217F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0217FC"/>
    <w:pPr>
      <w:spacing w:before="240" w:after="60"/>
      <w:outlineLvl w:val="5"/>
    </w:pPr>
    <w:rPr>
      <w:b/>
      <w:bCs/>
      <w:sz w:val="22"/>
      <w:szCs w:val="22"/>
      <w:lang w:val="x-none" w:eastAsia="x-none"/>
    </w:rPr>
  </w:style>
  <w:style w:type="paragraph" w:styleId="Heading8">
    <w:name w:val="heading 8"/>
    <w:basedOn w:val="Normal"/>
    <w:next w:val="Normal"/>
    <w:link w:val="Heading8Char"/>
    <w:qFormat/>
    <w:rsid w:val="00FA7286"/>
    <w:pPr>
      <w:keepNext/>
      <w:jc w:val="center"/>
      <w:outlineLvl w:val="7"/>
    </w:pPr>
    <w:rPr>
      <w:b/>
      <w:bCs/>
      <w:sz w:val="30"/>
      <w:szCs w:val="20"/>
      <w:lang w:val="x-none" w:eastAsia="x-none"/>
    </w:rPr>
  </w:style>
  <w:style w:type="paragraph" w:styleId="Heading9">
    <w:name w:val="heading 9"/>
    <w:basedOn w:val="Normal"/>
    <w:next w:val="Normal"/>
    <w:link w:val="Heading9Char"/>
    <w:uiPriority w:val="9"/>
    <w:qFormat/>
    <w:rsid w:val="00DC6C98"/>
    <w:pPr>
      <w:spacing w:before="240" w:after="60" w:line="276" w:lineRule="auto"/>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FC"/>
    <w:rPr>
      <w:rFonts w:ascii="VNI-Times" w:hAnsi="VNI-Times" w:cs="VNI-Times"/>
      <w:b/>
      <w:bCs/>
      <w:sz w:val="28"/>
      <w:szCs w:val="28"/>
    </w:rPr>
  </w:style>
  <w:style w:type="character" w:customStyle="1" w:styleId="Heading2Char">
    <w:name w:val="Heading 2 Char"/>
    <w:link w:val="Heading2"/>
    <w:rsid w:val="000217FC"/>
    <w:rPr>
      <w:rFonts w:ascii="Arial" w:eastAsia="Calibri" w:hAnsi="Arial" w:cs="Arial"/>
      <w:b/>
      <w:bCs/>
      <w:i/>
      <w:iCs/>
      <w:sz w:val="28"/>
      <w:szCs w:val="28"/>
    </w:rPr>
  </w:style>
  <w:style w:type="character" w:customStyle="1" w:styleId="Heading3Char">
    <w:name w:val="Heading 3 Char"/>
    <w:link w:val="Heading3"/>
    <w:rsid w:val="000217FC"/>
    <w:rPr>
      <w:rFonts w:ascii="Arial" w:eastAsia="Calibri" w:hAnsi="Arial" w:cs="Arial"/>
      <w:b/>
      <w:bCs/>
      <w:sz w:val="26"/>
      <w:szCs w:val="26"/>
    </w:rPr>
  </w:style>
  <w:style w:type="character" w:customStyle="1" w:styleId="Heading4Char">
    <w:name w:val="Heading 4 Char"/>
    <w:link w:val="Heading4"/>
    <w:rsid w:val="000217FC"/>
    <w:rPr>
      <w:rFonts w:eastAsia="Calibri"/>
      <w:b/>
      <w:bCs/>
      <w:sz w:val="28"/>
      <w:szCs w:val="28"/>
    </w:rPr>
  </w:style>
  <w:style w:type="character" w:customStyle="1" w:styleId="Heading5Char">
    <w:name w:val="Heading 5 Char"/>
    <w:link w:val="Heading5"/>
    <w:rsid w:val="000217FC"/>
    <w:rPr>
      <w:b/>
      <w:bCs/>
      <w:i/>
      <w:iCs/>
      <w:sz w:val="26"/>
      <w:szCs w:val="26"/>
    </w:rPr>
  </w:style>
  <w:style w:type="character" w:customStyle="1" w:styleId="Heading6Char">
    <w:name w:val="Heading 6 Char"/>
    <w:link w:val="Heading6"/>
    <w:rsid w:val="000217FC"/>
    <w:rPr>
      <w:b/>
      <w:bCs/>
      <w:sz w:val="22"/>
      <w:szCs w:val="22"/>
    </w:rPr>
  </w:style>
  <w:style w:type="character" w:customStyle="1" w:styleId="Heading8Char">
    <w:name w:val="Heading 8 Char"/>
    <w:link w:val="Heading8"/>
    <w:rsid w:val="00FA7286"/>
    <w:rPr>
      <w:b/>
      <w:bCs/>
      <w:sz w:val="30"/>
    </w:rPr>
  </w:style>
  <w:style w:type="paragraph" w:styleId="BodyText2">
    <w:name w:val="Body Text 2"/>
    <w:basedOn w:val="Normal"/>
    <w:link w:val="BodyText2Char"/>
    <w:rsid w:val="003A2D2A"/>
    <w:pPr>
      <w:spacing w:before="120" w:after="120"/>
      <w:jc w:val="both"/>
    </w:pPr>
    <w:rPr>
      <w:rFonts w:ascii=".VnTime" w:hAnsi=".VnTime"/>
      <w:i/>
      <w:szCs w:val="20"/>
      <w:lang w:val="x-none" w:eastAsia="x-none"/>
    </w:rPr>
  </w:style>
  <w:style w:type="paragraph" w:styleId="NormalWeb">
    <w:name w:val="Normal (Web)"/>
    <w:basedOn w:val="Normal"/>
    <w:link w:val="NormalWebChar"/>
    <w:uiPriority w:val="99"/>
    <w:rsid w:val="003A2D2A"/>
    <w:pPr>
      <w:spacing w:before="100" w:beforeAutospacing="1" w:after="100" w:afterAutospacing="1"/>
    </w:pPr>
    <w:rPr>
      <w:lang w:val="x-none" w:eastAsia="x-none"/>
    </w:rPr>
  </w:style>
  <w:style w:type="paragraph" w:styleId="BodyTextIndent2">
    <w:name w:val="Body Text Indent 2"/>
    <w:basedOn w:val="Normal"/>
    <w:link w:val="BodyTextIndent2Char"/>
    <w:rsid w:val="003A2D2A"/>
    <w:pPr>
      <w:spacing w:before="120"/>
      <w:ind w:firstLine="704"/>
      <w:jc w:val="both"/>
    </w:pPr>
    <w:rPr>
      <w:rFonts w:ascii=".VnTime" w:hAnsi=".VnTime"/>
      <w:sz w:val="26"/>
      <w:szCs w:val="20"/>
      <w:lang w:val="x-none" w:eastAsia="x-none"/>
    </w:rPr>
  </w:style>
  <w:style w:type="character" w:customStyle="1" w:styleId="BodyTextIndent2Char">
    <w:name w:val="Body Text Indent 2 Char"/>
    <w:link w:val="BodyTextIndent2"/>
    <w:rsid w:val="000217FC"/>
    <w:rPr>
      <w:rFonts w:ascii=".VnTime" w:hAnsi=".VnTime"/>
      <w:sz w:val="26"/>
    </w:rPr>
  </w:style>
  <w:style w:type="table" w:styleId="TableGrid">
    <w:name w:val="Table Grid"/>
    <w:basedOn w:val="TableNormal"/>
    <w:uiPriority w:val="59"/>
    <w:rsid w:val="00072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A2D2A"/>
  </w:style>
  <w:style w:type="character" w:customStyle="1" w:styleId="apple-converted-space">
    <w:name w:val="apple-converted-space"/>
    <w:basedOn w:val="DefaultParagraphFont"/>
    <w:rsid w:val="003A2D2A"/>
  </w:style>
  <w:style w:type="paragraph" w:customStyle="1" w:styleId="CharCharCharCharCharCharCharCharCharCharCharCharChar">
    <w:name w:val="Char Char Char Char Char Char Char Char Char Char Char Char Char"/>
    <w:basedOn w:val="Normal"/>
    <w:rsid w:val="007F2A27"/>
    <w:pPr>
      <w:spacing w:after="160" w:line="240" w:lineRule="exact"/>
    </w:pPr>
    <w:rPr>
      <w:rFonts w:ascii="Verdana" w:hAnsi="Verdana"/>
      <w:sz w:val="20"/>
      <w:szCs w:val="20"/>
    </w:rPr>
  </w:style>
  <w:style w:type="character" w:styleId="Hyperlink">
    <w:name w:val="Hyperlink"/>
    <w:uiPriority w:val="99"/>
    <w:unhideWhenUsed/>
    <w:rsid w:val="000217FC"/>
    <w:rPr>
      <w:color w:val="0000FF"/>
      <w:u w:val="single"/>
    </w:rPr>
  </w:style>
  <w:style w:type="character" w:styleId="FollowedHyperlink">
    <w:name w:val="FollowedHyperlink"/>
    <w:uiPriority w:val="99"/>
    <w:unhideWhenUsed/>
    <w:rsid w:val="000217FC"/>
    <w:rPr>
      <w:color w:val="800080"/>
      <w:u w:val="single"/>
    </w:rPr>
  </w:style>
  <w:style w:type="paragraph" w:styleId="FootnoteText">
    <w:name w:val="footnote text"/>
    <w:basedOn w:val="Normal"/>
    <w:link w:val="FootnoteTextChar"/>
    <w:unhideWhenUsed/>
    <w:rsid w:val="000217FC"/>
    <w:pPr>
      <w:spacing w:after="200" w:line="276" w:lineRule="auto"/>
    </w:pPr>
    <w:rPr>
      <w:rFonts w:eastAsia="Calibri"/>
      <w:sz w:val="20"/>
      <w:szCs w:val="20"/>
      <w:lang w:val="x-none" w:eastAsia="x-none"/>
    </w:rPr>
  </w:style>
  <w:style w:type="character" w:customStyle="1" w:styleId="FootnoteTextChar">
    <w:name w:val="Footnote Text Char"/>
    <w:link w:val="FootnoteText"/>
    <w:rsid w:val="000217FC"/>
    <w:rPr>
      <w:rFonts w:eastAsia="Calibri"/>
    </w:rPr>
  </w:style>
  <w:style w:type="paragraph" w:styleId="Header">
    <w:name w:val="header"/>
    <w:basedOn w:val="Normal"/>
    <w:link w:val="HeaderChar"/>
    <w:unhideWhenUsed/>
    <w:rsid w:val="000217FC"/>
    <w:pPr>
      <w:tabs>
        <w:tab w:val="center" w:pos="4680"/>
        <w:tab w:val="right" w:pos="9360"/>
      </w:tabs>
      <w:suppressAutoHyphens/>
    </w:pPr>
    <w:rPr>
      <w:sz w:val="28"/>
      <w:szCs w:val="28"/>
      <w:lang w:val="x-none" w:eastAsia="ar-SA"/>
    </w:rPr>
  </w:style>
  <w:style w:type="character" w:customStyle="1" w:styleId="HeaderChar">
    <w:name w:val="Header Char"/>
    <w:link w:val="Header"/>
    <w:rsid w:val="000217FC"/>
    <w:rPr>
      <w:sz w:val="28"/>
      <w:szCs w:val="28"/>
      <w:lang w:eastAsia="ar-SA"/>
    </w:rPr>
  </w:style>
  <w:style w:type="paragraph" w:styleId="Footer">
    <w:name w:val="footer"/>
    <w:basedOn w:val="Normal"/>
    <w:link w:val="FooterChar"/>
    <w:uiPriority w:val="99"/>
    <w:unhideWhenUsed/>
    <w:rsid w:val="000217FC"/>
    <w:pPr>
      <w:tabs>
        <w:tab w:val="center" w:pos="4320"/>
        <w:tab w:val="right" w:pos="8640"/>
      </w:tabs>
      <w:spacing w:after="200" w:line="276" w:lineRule="auto"/>
    </w:pPr>
    <w:rPr>
      <w:rFonts w:eastAsia="Calibri"/>
      <w:sz w:val="28"/>
      <w:szCs w:val="28"/>
      <w:lang w:val="x-none" w:eastAsia="x-none"/>
    </w:rPr>
  </w:style>
  <w:style w:type="character" w:customStyle="1" w:styleId="FooterChar">
    <w:name w:val="Footer Char"/>
    <w:link w:val="Footer"/>
    <w:uiPriority w:val="99"/>
    <w:rsid w:val="000217FC"/>
    <w:rPr>
      <w:rFonts w:eastAsia="Calibri"/>
      <w:sz w:val="28"/>
      <w:szCs w:val="28"/>
    </w:rPr>
  </w:style>
  <w:style w:type="paragraph" w:styleId="EndnoteText">
    <w:name w:val="endnote text"/>
    <w:basedOn w:val="Normal"/>
    <w:link w:val="EndnoteTextChar"/>
    <w:unhideWhenUsed/>
    <w:rsid w:val="000217FC"/>
    <w:rPr>
      <w:sz w:val="20"/>
      <w:szCs w:val="20"/>
    </w:rPr>
  </w:style>
  <w:style w:type="character" w:customStyle="1" w:styleId="EndnoteTextChar">
    <w:name w:val="Endnote Text Char"/>
    <w:basedOn w:val="DefaultParagraphFont"/>
    <w:link w:val="EndnoteText"/>
    <w:rsid w:val="000217FC"/>
  </w:style>
  <w:style w:type="paragraph" w:styleId="BodyText">
    <w:name w:val="Body Text"/>
    <w:basedOn w:val="Normal"/>
    <w:link w:val="BodyTextChar"/>
    <w:unhideWhenUsed/>
    <w:rsid w:val="000217FC"/>
    <w:rPr>
      <w:sz w:val="28"/>
      <w:szCs w:val="28"/>
      <w:lang w:val="x-none" w:eastAsia="x-none"/>
    </w:rPr>
  </w:style>
  <w:style w:type="character" w:customStyle="1" w:styleId="BodyTextChar">
    <w:name w:val="Body Text Char"/>
    <w:link w:val="BodyText"/>
    <w:rsid w:val="000217FC"/>
    <w:rPr>
      <w:sz w:val="28"/>
      <w:szCs w:val="28"/>
    </w:rPr>
  </w:style>
  <w:style w:type="paragraph" w:styleId="List">
    <w:name w:val="List"/>
    <w:basedOn w:val="BodyText"/>
    <w:unhideWhenUsed/>
    <w:rsid w:val="000217FC"/>
    <w:pPr>
      <w:suppressAutoHyphens/>
      <w:jc w:val="both"/>
    </w:pPr>
    <w:rPr>
      <w:sz w:val="22"/>
      <w:szCs w:val="22"/>
      <w:lang w:eastAsia="ar-SA"/>
    </w:rPr>
  </w:style>
  <w:style w:type="paragraph" w:styleId="ListBullet">
    <w:name w:val="List Bullet"/>
    <w:basedOn w:val="Normal"/>
    <w:unhideWhenUsed/>
    <w:rsid w:val="000217FC"/>
    <w:pPr>
      <w:numPr>
        <w:numId w:val="1"/>
      </w:numPr>
    </w:pPr>
  </w:style>
  <w:style w:type="paragraph" w:styleId="BodyTextIndent">
    <w:name w:val="Body Text Indent"/>
    <w:basedOn w:val="Normal"/>
    <w:link w:val="BodyTextIndentChar"/>
    <w:unhideWhenUsed/>
    <w:rsid w:val="000217FC"/>
    <w:pPr>
      <w:spacing w:after="120" w:line="276" w:lineRule="auto"/>
      <w:ind w:left="360"/>
    </w:pPr>
    <w:rPr>
      <w:rFonts w:eastAsia="Calibri"/>
      <w:sz w:val="28"/>
      <w:szCs w:val="28"/>
      <w:lang w:val="x-none" w:eastAsia="x-none"/>
    </w:rPr>
  </w:style>
  <w:style w:type="character" w:customStyle="1" w:styleId="BodyTextIndentChar">
    <w:name w:val="Body Text Indent Char"/>
    <w:link w:val="BodyTextIndent"/>
    <w:rsid w:val="000217FC"/>
    <w:rPr>
      <w:rFonts w:eastAsia="Calibri"/>
      <w:sz w:val="28"/>
      <w:szCs w:val="28"/>
    </w:rPr>
  </w:style>
  <w:style w:type="paragraph" w:styleId="BalloonText">
    <w:name w:val="Balloon Text"/>
    <w:basedOn w:val="Normal"/>
    <w:link w:val="BalloonTextChar"/>
    <w:unhideWhenUsed/>
    <w:rsid w:val="000217FC"/>
    <w:rPr>
      <w:rFonts w:ascii="Tahoma" w:eastAsia="Calibri" w:hAnsi="Tahoma"/>
      <w:sz w:val="16"/>
      <w:szCs w:val="16"/>
      <w:lang w:val="x-none" w:eastAsia="x-none"/>
    </w:rPr>
  </w:style>
  <w:style w:type="character" w:customStyle="1" w:styleId="BalloonTextChar">
    <w:name w:val="Balloon Text Char"/>
    <w:link w:val="BalloonText"/>
    <w:rsid w:val="000217FC"/>
    <w:rPr>
      <w:rFonts w:ascii="Tahoma" w:eastAsia="Calibri" w:hAnsi="Tahoma" w:cs="Tahoma"/>
      <w:sz w:val="16"/>
      <w:szCs w:val="16"/>
    </w:rPr>
  </w:style>
  <w:style w:type="paragraph" w:styleId="ListParagraph">
    <w:name w:val="List Paragraph"/>
    <w:basedOn w:val="Normal"/>
    <w:qFormat/>
    <w:rsid w:val="000217FC"/>
    <w:pPr>
      <w:widowControl w:val="0"/>
      <w:autoSpaceDE w:val="0"/>
      <w:autoSpaceDN w:val="0"/>
      <w:adjustRightInd w:val="0"/>
      <w:ind w:left="720"/>
    </w:pPr>
  </w:style>
  <w:style w:type="paragraph" w:customStyle="1" w:styleId="normal-p">
    <w:name w:val="normal-p"/>
    <w:basedOn w:val="Normal"/>
    <w:rsid w:val="000217FC"/>
    <w:rPr>
      <w:sz w:val="20"/>
      <w:szCs w:val="20"/>
    </w:rPr>
  </w:style>
  <w:style w:type="paragraph" w:customStyle="1" w:styleId="title-p">
    <w:name w:val="title-p"/>
    <w:basedOn w:val="Normal"/>
    <w:rsid w:val="000217FC"/>
    <w:pPr>
      <w:suppressAutoHyphens/>
      <w:jc w:val="center"/>
    </w:pPr>
    <w:rPr>
      <w:sz w:val="20"/>
      <w:szCs w:val="20"/>
      <w:lang w:eastAsia="ar-SA"/>
    </w:rPr>
  </w:style>
  <w:style w:type="paragraph" w:customStyle="1" w:styleId="Heading">
    <w:name w:val="Heading"/>
    <w:basedOn w:val="Normal"/>
    <w:next w:val="BodyText"/>
    <w:rsid w:val="000217FC"/>
    <w:pPr>
      <w:keepNext/>
      <w:suppressAutoHyphens/>
      <w:spacing w:before="240" w:after="120"/>
    </w:pPr>
    <w:rPr>
      <w:rFonts w:ascii="Arial" w:eastAsia="Calibri" w:hAnsi="Arial" w:cs="Arial"/>
      <w:sz w:val="28"/>
      <w:szCs w:val="28"/>
      <w:lang w:eastAsia="ar-SA"/>
    </w:rPr>
  </w:style>
  <w:style w:type="paragraph" w:customStyle="1" w:styleId="Index">
    <w:name w:val="Index"/>
    <w:basedOn w:val="Normal"/>
    <w:rsid w:val="000217FC"/>
    <w:pPr>
      <w:suppressLineNumbers/>
      <w:suppressAutoHyphens/>
    </w:pPr>
    <w:rPr>
      <w:sz w:val="28"/>
      <w:szCs w:val="28"/>
      <w:lang w:eastAsia="ar-SA"/>
    </w:rPr>
  </w:style>
  <w:style w:type="paragraph" w:customStyle="1" w:styleId="TableContents">
    <w:name w:val="Table Contents"/>
    <w:basedOn w:val="Normal"/>
    <w:rsid w:val="000217FC"/>
    <w:pPr>
      <w:suppressLineNumbers/>
      <w:suppressAutoHyphens/>
    </w:pPr>
    <w:rPr>
      <w:sz w:val="28"/>
      <w:szCs w:val="28"/>
      <w:lang w:eastAsia="ar-SA"/>
    </w:rPr>
  </w:style>
  <w:style w:type="paragraph" w:customStyle="1" w:styleId="TableHeading">
    <w:name w:val="Table Heading"/>
    <w:basedOn w:val="TableContents"/>
    <w:rsid w:val="000217FC"/>
    <w:pPr>
      <w:jc w:val="center"/>
    </w:pPr>
    <w:rPr>
      <w:b/>
      <w:bCs/>
    </w:rPr>
  </w:style>
  <w:style w:type="paragraph" w:customStyle="1" w:styleId="DefaultParagraphFontParaCharCharCharCharChar">
    <w:name w:val="Default Paragraph Font Para Char Char Char Char Char"/>
    <w:autoRedefine/>
    <w:rsid w:val="000217FC"/>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0217FC"/>
    <w:pPr>
      <w:spacing w:before="100" w:beforeAutospacing="1" w:after="100" w:afterAutospacing="1"/>
    </w:pPr>
  </w:style>
  <w:style w:type="paragraph" w:customStyle="1" w:styleId="giua0-p">
    <w:name w:val="giua0-p"/>
    <w:basedOn w:val="Normal"/>
    <w:rsid w:val="000217FC"/>
    <w:pPr>
      <w:jc w:val="center"/>
    </w:pPr>
    <w:rPr>
      <w:sz w:val="20"/>
      <w:szCs w:val="20"/>
    </w:rPr>
  </w:style>
  <w:style w:type="paragraph" w:customStyle="1" w:styleId="giuachar-p">
    <w:name w:val="giuachar-p"/>
    <w:basedOn w:val="Normal"/>
    <w:rsid w:val="000217FC"/>
    <w:pPr>
      <w:jc w:val="center"/>
    </w:pPr>
    <w:rPr>
      <w:sz w:val="20"/>
      <w:szCs w:val="20"/>
    </w:rPr>
  </w:style>
  <w:style w:type="paragraph" w:customStyle="1" w:styleId="dieuchar-p">
    <w:name w:val="dieuchar-p"/>
    <w:basedOn w:val="Normal"/>
    <w:rsid w:val="000217FC"/>
    <w:rPr>
      <w:sz w:val="20"/>
      <w:szCs w:val="20"/>
    </w:rPr>
  </w:style>
  <w:style w:type="paragraph" w:customStyle="1" w:styleId="CharCharCharChar">
    <w:name w:val="Char Char Char Char"/>
    <w:basedOn w:val="Normal"/>
    <w:rsid w:val="000217FC"/>
    <w:pPr>
      <w:spacing w:after="160" w:line="240" w:lineRule="exact"/>
    </w:pPr>
    <w:rPr>
      <w:rFonts w:ascii="Verdana" w:hAnsi="Verdana" w:cs="Verdana"/>
      <w:sz w:val="20"/>
      <w:szCs w:val="20"/>
    </w:rPr>
  </w:style>
  <w:style w:type="paragraph" w:customStyle="1" w:styleId="Char">
    <w:name w:val="Char"/>
    <w:basedOn w:val="Normal"/>
    <w:rsid w:val="000217FC"/>
    <w:pPr>
      <w:spacing w:line="312" w:lineRule="auto"/>
      <w:ind w:firstLine="567"/>
      <w:jc w:val="both"/>
    </w:pPr>
    <w:rPr>
      <w:sz w:val="28"/>
      <w:szCs w:val="28"/>
    </w:rPr>
  </w:style>
  <w:style w:type="paragraph" w:customStyle="1" w:styleId="n-dieunoidung">
    <w:name w:val="n-dieunoidung"/>
    <w:basedOn w:val="Normal"/>
    <w:rsid w:val="000217FC"/>
    <w:pPr>
      <w:widowControl w:val="0"/>
      <w:spacing w:after="100"/>
      <w:ind w:firstLine="539"/>
      <w:jc w:val="both"/>
    </w:pPr>
    <w:rPr>
      <w:rFonts w:ascii=".VnTime" w:hAnsi=".VnTime" w:cs=".VnTime"/>
      <w:color w:val="0000FF"/>
      <w:sz w:val="28"/>
      <w:szCs w:val="28"/>
      <w:lang w:val="fr-FR"/>
    </w:rPr>
  </w:style>
  <w:style w:type="character" w:styleId="FootnoteReference">
    <w:name w:val="footnote reference"/>
    <w:unhideWhenUsed/>
    <w:rsid w:val="000217FC"/>
    <w:rPr>
      <w:vertAlign w:val="superscript"/>
    </w:rPr>
  </w:style>
  <w:style w:type="character" w:styleId="EndnoteReference">
    <w:name w:val="endnote reference"/>
    <w:unhideWhenUsed/>
    <w:rsid w:val="000217FC"/>
    <w:rPr>
      <w:vertAlign w:val="superscript"/>
    </w:rPr>
  </w:style>
  <w:style w:type="character" w:customStyle="1" w:styleId="normal-h1">
    <w:name w:val="normal-h1"/>
    <w:rsid w:val="000217FC"/>
    <w:rPr>
      <w:rFonts w:ascii=".VnTime" w:hAnsi=".VnTime" w:cs=".VnTime" w:hint="default"/>
      <w:sz w:val="26"/>
      <w:szCs w:val="26"/>
    </w:rPr>
  </w:style>
  <w:style w:type="character" w:customStyle="1" w:styleId="title-h1">
    <w:name w:val="title-h1"/>
    <w:rsid w:val="000217FC"/>
    <w:rPr>
      <w:rFonts w:ascii="Times New Roman" w:hAnsi="Times New Roman" w:cs="Times New Roman" w:hint="default"/>
      <w:b/>
      <w:bCs/>
      <w:color w:val="000000"/>
      <w:sz w:val="32"/>
      <w:szCs w:val="32"/>
    </w:rPr>
  </w:style>
  <w:style w:type="character" w:customStyle="1" w:styleId="WW8Num3z0">
    <w:name w:val="WW8Num3z0"/>
    <w:rsid w:val="000217FC"/>
    <w:rPr>
      <w:rFonts w:ascii="Symbol" w:hAnsi="Symbol" w:cs="Symbol" w:hint="default"/>
    </w:rPr>
  </w:style>
  <w:style w:type="character" w:customStyle="1" w:styleId="WW8Num5z0">
    <w:name w:val="WW8Num5z0"/>
    <w:rsid w:val="000217FC"/>
    <w:rPr>
      <w:rFonts w:ascii="Symbol" w:hAnsi="Symbol" w:cs="Symbol" w:hint="default"/>
    </w:rPr>
  </w:style>
  <w:style w:type="character" w:customStyle="1" w:styleId="Absatz-Standardschriftart">
    <w:name w:val="Absatz-Standardschriftart"/>
    <w:rsid w:val="000217FC"/>
  </w:style>
  <w:style w:type="character" w:customStyle="1" w:styleId="WW-Absatz-Standardschriftart">
    <w:name w:val="WW-Absatz-Standardschriftart"/>
    <w:rsid w:val="000217FC"/>
  </w:style>
  <w:style w:type="character" w:customStyle="1" w:styleId="WW-Absatz-Standardschriftart1">
    <w:name w:val="WW-Absatz-Standardschriftart1"/>
    <w:rsid w:val="000217FC"/>
  </w:style>
  <w:style w:type="character" w:customStyle="1" w:styleId="WW-Absatz-Standardschriftart11">
    <w:name w:val="WW-Absatz-Standardschriftart11"/>
    <w:rsid w:val="000217FC"/>
  </w:style>
  <w:style w:type="character" w:customStyle="1" w:styleId="WW-Absatz-Standardschriftart111">
    <w:name w:val="WW-Absatz-Standardschriftart111"/>
    <w:rsid w:val="000217FC"/>
  </w:style>
  <w:style w:type="character" w:customStyle="1" w:styleId="WW-Absatz-Standardschriftart1111">
    <w:name w:val="WW-Absatz-Standardschriftart1111"/>
    <w:rsid w:val="000217FC"/>
  </w:style>
  <w:style w:type="character" w:customStyle="1" w:styleId="WW-Absatz-Standardschriftart11111">
    <w:name w:val="WW-Absatz-Standardschriftart11111"/>
    <w:rsid w:val="000217FC"/>
  </w:style>
  <w:style w:type="character" w:customStyle="1" w:styleId="DefaultParagraphFont1">
    <w:name w:val="Default Paragraph Font1"/>
    <w:rsid w:val="000217FC"/>
  </w:style>
  <w:style w:type="character" w:customStyle="1" w:styleId="NumberingSymbols">
    <w:name w:val="Numbering Symbols"/>
    <w:rsid w:val="000217FC"/>
  </w:style>
  <w:style w:type="character" w:customStyle="1" w:styleId="Bullets">
    <w:name w:val="Bullets"/>
    <w:rsid w:val="000217FC"/>
    <w:rPr>
      <w:rFonts w:ascii="OpenSymbol" w:eastAsia="Times New Roman" w:hAnsi="OpenSymbol" w:cs="OpenSymbol" w:hint="default"/>
    </w:rPr>
  </w:style>
  <w:style w:type="character" w:customStyle="1" w:styleId="CharChar8">
    <w:name w:val="Char Char8"/>
    <w:rsid w:val="000217FC"/>
    <w:rPr>
      <w:rFonts w:ascii="VNI-Times" w:hAnsi="VNI-Times" w:cs="VNI-Times" w:hint="default"/>
      <w:b/>
      <w:bCs/>
      <w:sz w:val="24"/>
      <w:szCs w:val="24"/>
      <w:lang w:eastAsia="ar-SA" w:bidi="ar-SA"/>
    </w:rPr>
  </w:style>
  <w:style w:type="character" w:customStyle="1" w:styleId="CharChar7">
    <w:name w:val="Char Char7"/>
    <w:rsid w:val="000217FC"/>
    <w:rPr>
      <w:b/>
      <w:bCs/>
      <w:i/>
      <w:iCs/>
      <w:sz w:val="26"/>
      <w:szCs w:val="26"/>
      <w:lang w:eastAsia="ar-SA" w:bidi="ar-SA"/>
    </w:rPr>
  </w:style>
  <w:style w:type="character" w:customStyle="1" w:styleId="CharChar6">
    <w:name w:val="Char Char6"/>
    <w:rsid w:val="000217FC"/>
    <w:rPr>
      <w:b/>
      <w:bCs/>
      <w:sz w:val="22"/>
      <w:szCs w:val="22"/>
      <w:lang w:eastAsia="ar-SA" w:bidi="ar-SA"/>
    </w:rPr>
  </w:style>
  <w:style w:type="character" w:customStyle="1" w:styleId="CharChar5">
    <w:name w:val="Char Char5"/>
    <w:rsid w:val="000217FC"/>
    <w:rPr>
      <w:sz w:val="22"/>
      <w:szCs w:val="22"/>
      <w:lang w:eastAsia="ar-SA" w:bidi="ar-SA"/>
    </w:rPr>
  </w:style>
  <w:style w:type="character" w:customStyle="1" w:styleId="normal-h">
    <w:name w:val="normal-h"/>
    <w:basedOn w:val="DefaultParagraphFont"/>
    <w:rsid w:val="000217FC"/>
  </w:style>
  <w:style w:type="character" w:customStyle="1" w:styleId="giua0-h1">
    <w:name w:val="giua0-h1"/>
    <w:rsid w:val="000217FC"/>
    <w:rPr>
      <w:rFonts w:ascii="Times New Roman" w:hAnsi="Times New Roman" w:cs="Times New Roman" w:hint="default"/>
      <w:b/>
      <w:bCs/>
      <w:color w:val="0000FF"/>
      <w:spacing w:val="24"/>
      <w:sz w:val="24"/>
      <w:szCs w:val="24"/>
    </w:rPr>
  </w:style>
  <w:style w:type="character" w:customStyle="1" w:styleId="giuachar-h1">
    <w:name w:val="giuachar-h1"/>
    <w:rsid w:val="000217FC"/>
    <w:rPr>
      <w:rFonts w:ascii="Times New Roman" w:hAnsi="Times New Roman" w:cs="Times New Roman" w:hint="default"/>
      <w:b/>
      <w:bCs/>
      <w:color w:val="0000FF"/>
      <w:spacing w:val="24"/>
      <w:sz w:val="24"/>
      <w:szCs w:val="24"/>
    </w:rPr>
  </w:style>
  <w:style w:type="character" w:customStyle="1" w:styleId="dieucharchar-h1">
    <w:name w:val="dieucharchar-h1"/>
    <w:rsid w:val="000217FC"/>
    <w:rPr>
      <w:b/>
      <w:bCs/>
      <w:color w:val="0000FF"/>
      <w:spacing w:val="24"/>
      <w:sz w:val="26"/>
      <w:szCs w:val="26"/>
    </w:rPr>
  </w:style>
  <w:style w:type="paragraph" w:customStyle="1" w:styleId="CharCharCharCharCharCharChar">
    <w:name w:val="Char Char Char Char Char Char Char"/>
    <w:autoRedefine/>
    <w:rsid w:val="004C69FE"/>
    <w:pPr>
      <w:tabs>
        <w:tab w:val="left" w:pos="1152"/>
      </w:tabs>
      <w:spacing w:before="120" w:after="120" w:line="312" w:lineRule="auto"/>
    </w:pPr>
    <w:rPr>
      <w:rFonts w:ascii="Arial" w:hAnsi="Arial" w:cs="Arial"/>
      <w:sz w:val="26"/>
      <w:szCs w:val="26"/>
    </w:rPr>
  </w:style>
  <w:style w:type="paragraph" w:customStyle="1" w:styleId="dieu">
    <w:name w:val="dieu"/>
    <w:basedOn w:val="Normal"/>
    <w:autoRedefine/>
    <w:rsid w:val="004C69FE"/>
    <w:pPr>
      <w:spacing w:after="120"/>
      <w:jc w:val="right"/>
    </w:pPr>
    <w:rPr>
      <w:bCs/>
      <w:sz w:val="26"/>
      <w:szCs w:val="28"/>
    </w:rPr>
  </w:style>
  <w:style w:type="paragraph" w:styleId="Caption">
    <w:name w:val="caption"/>
    <w:basedOn w:val="Normal"/>
    <w:next w:val="Normal"/>
    <w:qFormat/>
    <w:rsid w:val="004C69FE"/>
    <w:rPr>
      <w:sz w:val="28"/>
      <w:szCs w:val="20"/>
      <w:lang w:eastAsia="ja-JP"/>
    </w:rPr>
  </w:style>
  <w:style w:type="character" w:styleId="Strong">
    <w:name w:val="Strong"/>
    <w:qFormat/>
    <w:rsid w:val="00FA7286"/>
    <w:rPr>
      <w:b/>
      <w:bCs/>
    </w:rPr>
  </w:style>
  <w:style w:type="character" w:styleId="PageNumber">
    <w:name w:val="page number"/>
    <w:basedOn w:val="DefaultParagraphFont"/>
    <w:rsid w:val="00FA7286"/>
  </w:style>
  <w:style w:type="character" w:styleId="Emphasis">
    <w:name w:val="Emphasis"/>
    <w:uiPriority w:val="20"/>
    <w:qFormat/>
    <w:rsid w:val="00FA7286"/>
    <w:rPr>
      <w:i/>
      <w:iCs/>
    </w:rPr>
  </w:style>
  <w:style w:type="paragraph" w:customStyle="1" w:styleId="Char0">
    <w:name w:val="Char"/>
    <w:basedOn w:val="Normal"/>
    <w:rsid w:val="00FA7286"/>
    <w:pPr>
      <w:spacing w:after="160" w:line="240" w:lineRule="exact"/>
    </w:pPr>
    <w:rPr>
      <w:rFonts w:ascii="Verdana" w:hAnsi="Verdana"/>
      <w:sz w:val="20"/>
      <w:szCs w:val="20"/>
    </w:rPr>
  </w:style>
  <w:style w:type="character" w:customStyle="1" w:styleId="CharChar13">
    <w:name w:val="Char Char13"/>
    <w:locked/>
    <w:rsid w:val="00FA7286"/>
    <w:rPr>
      <w:rFonts w:ascii="VNI-Times" w:hAnsi="VNI-Times"/>
      <w:b/>
      <w:bCs/>
      <w:sz w:val="28"/>
      <w:szCs w:val="24"/>
      <w:lang w:val="en-US" w:eastAsia="en-US" w:bidi="ar-SA"/>
    </w:rPr>
  </w:style>
  <w:style w:type="character" w:customStyle="1" w:styleId="CharChar12">
    <w:name w:val="Char Char12"/>
    <w:locked/>
    <w:rsid w:val="00FA7286"/>
    <w:rPr>
      <w:rFonts w:ascii="Arial" w:hAnsi="Arial" w:cs="Arial"/>
      <w:b/>
      <w:bCs/>
      <w:i/>
      <w:iCs/>
      <w:sz w:val="28"/>
      <w:szCs w:val="28"/>
      <w:lang w:val="en-US" w:eastAsia="en-US" w:bidi="ar-SA"/>
    </w:rPr>
  </w:style>
  <w:style w:type="character" w:customStyle="1" w:styleId="CharChar11">
    <w:name w:val="Char Char11"/>
    <w:locked/>
    <w:rsid w:val="00FA7286"/>
    <w:rPr>
      <w:rFonts w:ascii="Arial" w:hAnsi="Arial" w:cs="Arial"/>
      <w:b/>
      <w:bCs/>
      <w:sz w:val="26"/>
      <w:szCs w:val="26"/>
      <w:lang w:val="en-US" w:eastAsia="en-US" w:bidi="ar-SA"/>
    </w:rPr>
  </w:style>
  <w:style w:type="character" w:customStyle="1" w:styleId="CharChar10">
    <w:name w:val="Char Char10"/>
    <w:locked/>
    <w:rsid w:val="00FA7286"/>
    <w:rPr>
      <w:b/>
      <w:bCs/>
      <w:sz w:val="28"/>
      <w:szCs w:val="28"/>
      <w:lang w:val="en-US" w:eastAsia="en-US" w:bidi="ar-SA"/>
    </w:rPr>
  </w:style>
  <w:style w:type="character" w:customStyle="1" w:styleId="CharChar9">
    <w:name w:val="Char Char9"/>
    <w:locked/>
    <w:rsid w:val="00FA7286"/>
    <w:rPr>
      <w:b/>
      <w:bCs/>
      <w:i/>
      <w:iCs/>
      <w:sz w:val="26"/>
      <w:szCs w:val="26"/>
      <w:lang w:val="en-US" w:eastAsia="en-US" w:bidi="ar-SA"/>
    </w:rPr>
  </w:style>
  <w:style w:type="character" w:customStyle="1" w:styleId="CharChar1">
    <w:name w:val="Char Char1"/>
    <w:locked/>
    <w:rsid w:val="00FA7286"/>
    <w:rPr>
      <w:lang w:val="en-US" w:eastAsia="en-US" w:bidi="ar-SA"/>
    </w:rPr>
  </w:style>
  <w:style w:type="character" w:customStyle="1" w:styleId="CharChar2">
    <w:name w:val="Char Char2"/>
    <w:locked/>
    <w:rsid w:val="00FA7286"/>
    <w:rPr>
      <w:sz w:val="28"/>
      <w:szCs w:val="22"/>
      <w:lang w:val="en-US" w:eastAsia="en-US" w:bidi="ar-SA"/>
    </w:rPr>
  </w:style>
  <w:style w:type="character" w:customStyle="1" w:styleId="CharChar4">
    <w:name w:val="Char Char4"/>
    <w:locked/>
    <w:rsid w:val="00FA7286"/>
    <w:rPr>
      <w:sz w:val="28"/>
      <w:szCs w:val="22"/>
      <w:lang w:val="en-US" w:eastAsia="en-US" w:bidi="ar-SA"/>
    </w:rPr>
  </w:style>
  <w:style w:type="paragraph" w:customStyle="1" w:styleId="Char1">
    <w:name w:val="Char1"/>
    <w:basedOn w:val="Normal"/>
    <w:rsid w:val="00FA7286"/>
    <w:pPr>
      <w:spacing w:after="160" w:line="240" w:lineRule="exact"/>
    </w:pPr>
    <w:rPr>
      <w:rFonts w:ascii="Verdana" w:hAnsi="Verdana"/>
      <w:sz w:val="20"/>
      <w:szCs w:val="20"/>
    </w:rPr>
  </w:style>
  <w:style w:type="paragraph" w:styleId="BodyTextIndent3">
    <w:name w:val="Body Text Indent 3"/>
    <w:basedOn w:val="Normal"/>
    <w:link w:val="BodyTextIndent3Char"/>
    <w:rsid w:val="00FA7286"/>
    <w:pPr>
      <w:ind w:firstLine="1170"/>
      <w:jc w:val="both"/>
    </w:pPr>
    <w:rPr>
      <w:rFonts w:ascii="VNI-Times" w:hAnsi="VNI-Times"/>
      <w:sz w:val="26"/>
      <w:szCs w:val="20"/>
      <w:lang w:val="x-none" w:eastAsia="x-none"/>
    </w:rPr>
  </w:style>
  <w:style w:type="character" w:customStyle="1" w:styleId="BodyTextIndent3Char">
    <w:name w:val="Body Text Indent 3 Char"/>
    <w:link w:val="BodyTextIndent3"/>
    <w:rsid w:val="00FA7286"/>
    <w:rPr>
      <w:rFonts w:ascii="VNI-Times" w:hAnsi="VNI-Times"/>
      <w:sz w:val="26"/>
    </w:rPr>
  </w:style>
  <w:style w:type="paragraph" w:styleId="BodyText3">
    <w:name w:val="Body Text 3"/>
    <w:basedOn w:val="Normal"/>
    <w:link w:val="BodyText3Char"/>
    <w:rsid w:val="002F6266"/>
    <w:pPr>
      <w:spacing w:after="120"/>
    </w:pPr>
    <w:rPr>
      <w:sz w:val="16"/>
      <w:szCs w:val="16"/>
      <w:lang w:val="x-none" w:eastAsia="x-none"/>
    </w:rPr>
  </w:style>
  <w:style w:type="character" w:customStyle="1" w:styleId="BodyText3Char">
    <w:name w:val="Body Text 3 Char"/>
    <w:link w:val="BodyText3"/>
    <w:rsid w:val="002F6266"/>
    <w:rPr>
      <w:sz w:val="16"/>
      <w:szCs w:val="16"/>
    </w:rPr>
  </w:style>
  <w:style w:type="paragraph" w:customStyle="1" w:styleId="listparagraph0">
    <w:name w:val="listparagraph"/>
    <w:basedOn w:val="Normal"/>
    <w:rsid w:val="00501BD2"/>
    <w:pPr>
      <w:spacing w:before="100" w:beforeAutospacing="1" w:after="100" w:afterAutospacing="1"/>
    </w:pPr>
    <w:rPr>
      <w:lang w:val="vi-VN" w:eastAsia="vi-VN"/>
    </w:rPr>
  </w:style>
  <w:style w:type="paragraph" w:customStyle="1" w:styleId="listparagraphcxsplast">
    <w:name w:val="listparagraphcxsplast"/>
    <w:basedOn w:val="Normal"/>
    <w:rsid w:val="00501BD2"/>
    <w:pPr>
      <w:spacing w:before="100" w:beforeAutospacing="1" w:after="100" w:afterAutospacing="1"/>
    </w:pPr>
    <w:rPr>
      <w:lang w:val="vi-VN" w:eastAsia="vi-VN"/>
    </w:rPr>
  </w:style>
  <w:style w:type="paragraph" w:styleId="Title">
    <w:name w:val="Title"/>
    <w:basedOn w:val="Normal"/>
    <w:link w:val="TitleChar"/>
    <w:qFormat/>
    <w:rsid w:val="009A126D"/>
    <w:pPr>
      <w:jc w:val="center"/>
    </w:pPr>
    <w:rPr>
      <w:rFonts w:ascii=".VnTimeH" w:hAnsi=".VnTimeH"/>
      <w:b/>
      <w:bCs/>
      <w:sz w:val="28"/>
      <w:szCs w:val="20"/>
      <w:lang w:val="x-none" w:eastAsia="x-none"/>
    </w:rPr>
  </w:style>
  <w:style w:type="character" w:customStyle="1" w:styleId="TitleChar">
    <w:name w:val="Title Char"/>
    <w:link w:val="Title"/>
    <w:rsid w:val="009A126D"/>
    <w:rPr>
      <w:rFonts w:ascii=".VnTimeH" w:hAnsi=".VnTimeH"/>
      <w:b/>
      <w:bCs/>
      <w:sz w:val="28"/>
    </w:rPr>
  </w:style>
  <w:style w:type="table" w:styleId="TableGrid1">
    <w:name w:val="Table Grid 1"/>
    <w:basedOn w:val="TableNormal"/>
    <w:uiPriority w:val="99"/>
    <w:unhideWhenUsed/>
    <w:rsid w:val="009A126D"/>
    <w:pPr>
      <w:spacing w:after="200" w:line="276" w:lineRule="auto"/>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9A126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
    <w:name w:val="Table Style1"/>
    <w:basedOn w:val="TableGrid1"/>
    <w:rsid w:val="009A126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2Char">
    <w:name w:val="Body Text 2 Char"/>
    <w:link w:val="BodyText2"/>
    <w:rsid w:val="00A11B95"/>
    <w:rPr>
      <w:rFonts w:ascii=".VnTime" w:hAnsi=".VnTime"/>
      <w:i/>
      <w:sz w:val="24"/>
    </w:rPr>
  </w:style>
  <w:style w:type="paragraph" w:styleId="DocumentMap">
    <w:name w:val="Document Map"/>
    <w:basedOn w:val="Normal"/>
    <w:link w:val="DocumentMapChar"/>
    <w:uiPriority w:val="99"/>
    <w:unhideWhenUsed/>
    <w:rsid w:val="00E0340F"/>
    <w:pPr>
      <w:spacing w:after="200" w:line="276" w:lineRule="auto"/>
    </w:pPr>
    <w:rPr>
      <w:rFonts w:ascii="Tahoma" w:eastAsia="Calibri" w:hAnsi="Tahoma"/>
      <w:sz w:val="16"/>
      <w:szCs w:val="16"/>
      <w:lang w:val="x-none" w:eastAsia="x-none"/>
    </w:rPr>
  </w:style>
  <w:style w:type="character" w:customStyle="1" w:styleId="DocumentMapChar">
    <w:name w:val="Document Map Char"/>
    <w:link w:val="DocumentMap"/>
    <w:uiPriority w:val="99"/>
    <w:rsid w:val="00E0340F"/>
    <w:rPr>
      <w:rFonts w:ascii="Tahoma" w:eastAsia="Calibri" w:hAnsi="Tahoma" w:cs="Tahoma"/>
      <w:sz w:val="16"/>
      <w:szCs w:val="16"/>
    </w:rPr>
  </w:style>
  <w:style w:type="character" w:customStyle="1" w:styleId="NormalWebChar">
    <w:name w:val="Normal (Web) Char"/>
    <w:link w:val="NormalWeb"/>
    <w:uiPriority w:val="99"/>
    <w:locked/>
    <w:rsid w:val="00E0340F"/>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E0340F"/>
    <w:pPr>
      <w:spacing w:after="160" w:line="240" w:lineRule="exact"/>
    </w:pPr>
    <w:rPr>
      <w:rFonts w:ascii="Arial" w:hAnsi="Arial"/>
      <w:sz w:val="22"/>
      <w:szCs w:val="22"/>
    </w:rPr>
  </w:style>
  <w:style w:type="paragraph" w:customStyle="1" w:styleId="CharCharCharCharCharCharChar0">
    <w:name w:val="Char Char Char Char Char Char Char"/>
    <w:autoRedefine/>
    <w:rsid w:val="00F43120"/>
    <w:pPr>
      <w:tabs>
        <w:tab w:val="left" w:pos="1152"/>
      </w:tabs>
      <w:spacing w:before="120" w:after="120" w:line="312" w:lineRule="auto"/>
    </w:pPr>
    <w:rPr>
      <w:rFonts w:ascii="Arial" w:hAnsi="Arial" w:cs="Arial"/>
      <w:sz w:val="26"/>
      <w:szCs w:val="26"/>
    </w:rPr>
  </w:style>
  <w:style w:type="character" w:customStyle="1" w:styleId="Heading9Char">
    <w:name w:val="Heading 9 Char"/>
    <w:link w:val="Heading9"/>
    <w:uiPriority w:val="9"/>
    <w:semiHidden/>
    <w:rsid w:val="00DC6C98"/>
    <w:rPr>
      <w:rFonts w:ascii="Cambria" w:hAnsi="Cambria"/>
      <w:sz w:val="22"/>
      <w:szCs w:val="22"/>
    </w:rPr>
  </w:style>
  <w:style w:type="paragraph" w:customStyle="1" w:styleId="-PAGE-">
    <w:name w:val="- PAGE -"/>
    <w:rsid w:val="00DC6C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6902">
      <w:bodyDiv w:val="1"/>
      <w:marLeft w:val="0"/>
      <w:marRight w:val="0"/>
      <w:marTop w:val="0"/>
      <w:marBottom w:val="0"/>
      <w:divBdr>
        <w:top w:val="none" w:sz="0" w:space="0" w:color="auto"/>
        <w:left w:val="none" w:sz="0" w:space="0" w:color="auto"/>
        <w:bottom w:val="none" w:sz="0" w:space="0" w:color="auto"/>
        <w:right w:val="none" w:sz="0" w:space="0" w:color="auto"/>
      </w:divBdr>
    </w:div>
    <w:div w:id="536549512">
      <w:bodyDiv w:val="1"/>
      <w:marLeft w:val="0"/>
      <w:marRight w:val="0"/>
      <w:marTop w:val="0"/>
      <w:marBottom w:val="0"/>
      <w:divBdr>
        <w:top w:val="none" w:sz="0" w:space="0" w:color="auto"/>
        <w:left w:val="none" w:sz="0" w:space="0" w:color="auto"/>
        <w:bottom w:val="none" w:sz="0" w:space="0" w:color="auto"/>
        <w:right w:val="none" w:sz="0" w:space="0" w:color="auto"/>
      </w:divBdr>
    </w:div>
    <w:div w:id="615793674">
      <w:bodyDiv w:val="1"/>
      <w:marLeft w:val="0"/>
      <w:marRight w:val="0"/>
      <w:marTop w:val="0"/>
      <w:marBottom w:val="0"/>
      <w:divBdr>
        <w:top w:val="none" w:sz="0" w:space="0" w:color="auto"/>
        <w:left w:val="none" w:sz="0" w:space="0" w:color="auto"/>
        <w:bottom w:val="none" w:sz="0" w:space="0" w:color="auto"/>
        <w:right w:val="none" w:sz="0" w:space="0" w:color="auto"/>
      </w:divBdr>
    </w:div>
    <w:div w:id="1261717219">
      <w:bodyDiv w:val="1"/>
      <w:marLeft w:val="0"/>
      <w:marRight w:val="0"/>
      <w:marTop w:val="0"/>
      <w:marBottom w:val="0"/>
      <w:divBdr>
        <w:top w:val="none" w:sz="0" w:space="0" w:color="auto"/>
        <w:left w:val="none" w:sz="0" w:space="0" w:color="auto"/>
        <w:bottom w:val="none" w:sz="0" w:space="0" w:color="auto"/>
        <w:right w:val="none" w:sz="0" w:space="0" w:color="auto"/>
      </w:divBdr>
    </w:div>
    <w:div w:id="1276057275">
      <w:bodyDiv w:val="1"/>
      <w:marLeft w:val="0"/>
      <w:marRight w:val="0"/>
      <w:marTop w:val="0"/>
      <w:marBottom w:val="0"/>
      <w:divBdr>
        <w:top w:val="none" w:sz="0" w:space="0" w:color="auto"/>
        <w:left w:val="none" w:sz="0" w:space="0" w:color="auto"/>
        <w:bottom w:val="none" w:sz="0" w:space="0" w:color="auto"/>
        <w:right w:val="none" w:sz="0" w:space="0" w:color="auto"/>
      </w:divBdr>
    </w:div>
    <w:div w:id="1324548610">
      <w:bodyDiv w:val="1"/>
      <w:marLeft w:val="0"/>
      <w:marRight w:val="0"/>
      <w:marTop w:val="0"/>
      <w:marBottom w:val="0"/>
      <w:divBdr>
        <w:top w:val="none" w:sz="0" w:space="0" w:color="auto"/>
        <w:left w:val="none" w:sz="0" w:space="0" w:color="auto"/>
        <w:bottom w:val="none" w:sz="0" w:space="0" w:color="auto"/>
        <w:right w:val="none" w:sz="0" w:space="0" w:color="auto"/>
      </w:divBdr>
    </w:div>
    <w:div w:id="1479766365">
      <w:bodyDiv w:val="1"/>
      <w:marLeft w:val="0"/>
      <w:marRight w:val="0"/>
      <w:marTop w:val="0"/>
      <w:marBottom w:val="0"/>
      <w:divBdr>
        <w:top w:val="none" w:sz="0" w:space="0" w:color="auto"/>
        <w:left w:val="none" w:sz="0" w:space="0" w:color="auto"/>
        <w:bottom w:val="none" w:sz="0" w:space="0" w:color="auto"/>
        <w:right w:val="none" w:sz="0" w:space="0" w:color="auto"/>
      </w:divBdr>
    </w:div>
    <w:div w:id="1779984544">
      <w:bodyDiv w:val="1"/>
      <w:marLeft w:val="0"/>
      <w:marRight w:val="0"/>
      <w:marTop w:val="0"/>
      <w:marBottom w:val="0"/>
      <w:divBdr>
        <w:top w:val="none" w:sz="0" w:space="0" w:color="auto"/>
        <w:left w:val="none" w:sz="0" w:space="0" w:color="auto"/>
        <w:bottom w:val="none" w:sz="0" w:space="0" w:color="auto"/>
        <w:right w:val="none" w:sz="0" w:space="0" w:color="auto"/>
      </w:divBdr>
    </w:div>
    <w:div w:id="1935701248">
      <w:bodyDiv w:val="1"/>
      <w:marLeft w:val="0"/>
      <w:marRight w:val="0"/>
      <w:marTop w:val="0"/>
      <w:marBottom w:val="0"/>
      <w:divBdr>
        <w:top w:val="none" w:sz="0" w:space="0" w:color="auto"/>
        <w:left w:val="none" w:sz="0" w:space="0" w:color="auto"/>
        <w:bottom w:val="none" w:sz="0" w:space="0" w:color="auto"/>
        <w:right w:val="none" w:sz="0" w:space="0" w:color="auto"/>
      </w:divBdr>
    </w:div>
    <w:div w:id="19899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118473D-2B43-4DE4-950F-CFA614E3BD01}"/>
</file>

<file path=customXml/itemProps2.xml><?xml version="1.0" encoding="utf-8"?>
<ds:datastoreItem xmlns:ds="http://schemas.openxmlformats.org/officeDocument/2006/customXml" ds:itemID="{4AB9A525-386E-4104-9736-7DA499B70EF2}"/>
</file>

<file path=customXml/itemProps3.xml><?xml version="1.0" encoding="utf-8"?>
<ds:datastoreItem xmlns:ds="http://schemas.openxmlformats.org/officeDocument/2006/customXml" ds:itemID="{7D442E67-8169-463F-B9D8-4AF24D6F5C4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PHẦN II</vt:lpstr>
    </vt:vector>
  </TitlesOfParts>
  <Company>Grizli777</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II</dc:title>
  <dc:creator>user</dc:creator>
  <cp:keywords/>
  <dc:description/>
  <cp:lastModifiedBy>Admin</cp:lastModifiedBy>
  <cp:revision>4</cp:revision>
  <cp:lastPrinted>2019-09-19T07:43:00Z</cp:lastPrinted>
  <dcterms:created xsi:type="dcterms:W3CDTF">2019-11-12T08:22:00Z</dcterms:created>
  <dcterms:modified xsi:type="dcterms:W3CDTF">2019-11-12T08:22:00Z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